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121"/>
      </w:tblGrid>
      <w:tr w:rsidR="002376C1" w:rsidRPr="009A7CDF" w14:paraId="29248B2B" w14:textId="77777777" w:rsidTr="009A7CDF">
        <w:trPr>
          <w:trHeight w:val="258"/>
          <w:jc w:val="center"/>
        </w:trPr>
        <w:tc>
          <w:tcPr>
            <w:tcW w:w="2263" w:type="dxa"/>
            <w:vMerge w:val="restart"/>
            <w:tcBorders>
              <w:bottom w:val="single" w:sz="12" w:space="0" w:color="auto"/>
            </w:tcBorders>
          </w:tcPr>
          <w:p w14:paraId="57E8AD83" w14:textId="63029F59" w:rsidR="002376C1" w:rsidRPr="009A7CDF" w:rsidRDefault="002376C1" w:rsidP="002376C1">
            <w:pPr>
              <w:jc w:val="center"/>
              <w:rPr>
                <w:rFonts w:ascii="Arial" w:hAnsi="Arial" w:cs="Arial"/>
              </w:rPr>
            </w:pPr>
            <w:r w:rsidRPr="009A7CDF">
              <w:rPr>
                <w:rFonts w:ascii="Arial" w:hAnsi="Arial" w:cs="Arial"/>
                <w:noProof/>
              </w:rPr>
              <w:drawing>
                <wp:inline distT="0" distB="0" distL="0" distR="0" wp14:anchorId="76A80839" wp14:editId="0493F24E">
                  <wp:extent cx="1106539" cy="996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373" cy="1026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1" w:type="dxa"/>
          </w:tcPr>
          <w:p w14:paraId="1455582E" w14:textId="0610A63C" w:rsidR="002376C1" w:rsidRPr="009A7CDF" w:rsidRDefault="002376C1" w:rsidP="00237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CDF">
              <w:rPr>
                <w:rFonts w:ascii="Arial" w:eastAsia="Arial" w:hAnsi="Arial" w:cs="Arial"/>
                <w:b/>
                <w:sz w:val="24"/>
                <w:szCs w:val="24"/>
              </w:rPr>
              <w:t>KEME</w:t>
            </w:r>
            <w:r w:rsidRPr="009A7CDF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N</w:t>
            </w:r>
            <w:r w:rsidRPr="009A7CDF"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T</w:t>
            </w:r>
            <w:r w:rsidRPr="009A7CDF">
              <w:rPr>
                <w:rFonts w:ascii="Arial" w:eastAsia="Arial" w:hAnsi="Arial" w:cs="Arial"/>
                <w:b/>
                <w:sz w:val="24"/>
                <w:szCs w:val="24"/>
              </w:rPr>
              <w:t>ER</w:t>
            </w:r>
            <w:r w:rsidRPr="009A7CDF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I</w:t>
            </w:r>
            <w:r w:rsidRPr="009A7CDF"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 w:rsidRPr="009A7CDF"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 w:rsidRPr="009A7CDF">
              <w:rPr>
                <w:rFonts w:ascii="Arial" w:eastAsia="Arial" w:hAnsi="Arial" w:cs="Arial"/>
                <w:b/>
                <w:spacing w:val="-19"/>
                <w:sz w:val="24"/>
                <w:szCs w:val="24"/>
              </w:rPr>
              <w:t xml:space="preserve"> </w:t>
            </w:r>
            <w:r w:rsidRPr="009A7CDF">
              <w:rPr>
                <w:rFonts w:ascii="Arial" w:eastAsia="Arial" w:hAnsi="Arial" w:cs="Arial"/>
                <w:b/>
                <w:sz w:val="24"/>
                <w:szCs w:val="24"/>
              </w:rPr>
              <w:t>K</w:t>
            </w:r>
            <w:r w:rsidRPr="009A7CDF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EU</w:t>
            </w:r>
            <w:r w:rsidRPr="009A7CDF"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 w:rsidRPr="009A7CDF"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 w:rsidRPr="009A7CDF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G</w:t>
            </w:r>
            <w:r w:rsidRPr="009A7CDF"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 w:rsidRPr="009A7CDF"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 w:rsidRPr="009A7CDF">
              <w:rPr>
                <w:rFonts w:ascii="Arial" w:eastAsia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9A7CDF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Pr="009A7CDF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E</w:t>
            </w:r>
            <w:r w:rsidRPr="009A7CDF">
              <w:rPr>
                <w:rFonts w:ascii="Arial" w:eastAsia="Arial" w:hAnsi="Arial" w:cs="Arial"/>
                <w:b/>
                <w:sz w:val="24"/>
                <w:szCs w:val="24"/>
              </w:rPr>
              <w:t>PUBLIK</w:t>
            </w:r>
            <w:r w:rsidRPr="009A7CDF">
              <w:rPr>
                <w:rFonts w:ascii="Arial" w:eastAsia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9A7CDF"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INDONES</w:t>
            </w:r>
            <w:r w:rsidRPr="009A7CDF">
              <w:rPr>
                <w:rFonts w:ascii="Arial" w:eastAsia="Arial" w:hAnsi="Arial" w:cs="Arial"/>
                <w:b/>
                <w:spacing w:val="5"/>
                <w:w w:val="99"/>
                <w:sz w:val="24"/>
                <w:szCs w:val="24"/>
              </w:rPr>
              <w:t>I</w:t>
            </w:r>
            <w:r w:rsidRPr="009A7CDF"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A</w:t>
            </w:r>
          </w:p>
        </w:tc>
      </w:tr>
      <w:tr w:rsidR="002376C1" w:rsidRPr="009A7CDF" w14:paraId="6F208F19" w14:textId="77777777" w:rsidTr="009A7CDF">
        <w:trPr>
          <w:trHeight w:val="289"/>
          <w:jc w:val="center"/>
        </w:trPr>
        <w:tc>
          <w:tcPr>
            <w:tcW w:w="2263" w:type="dxa"/>
            <w:vMerge/>
            <w:tcBorders>
              <w:bottom w:val="single" w:sz="12" w:space="0" w:color="auto"/>
            </w:tcBorders>
          </w:tcPr>
          <w:p w14:paraId="79FBBBC5" w14:textId="77777777" w:rsidR="002376C1" w:rsidRPr="009A7CDF" w:rsidRDefault="002376C1" w:rsidP="002376C1">
            <w:pPr>
              <w:rPr>
                <w:rFonts w:ascii="Arial" w:hAnsi="Arial" w:cs="Arial"/>
              </w:rPr>
            </w:pPr>
          </w:p>
        </w:tc>
        <w:tc>
          <w:tcPr>
            <w:tcW w:w="8121" w:type="dxa"/>
          </w:tcPr>
          <w:p w14:paraId="495F7BE3" w14:textId="0A108DB0" w:rsidR="002376C1" w:rsidRPr="009A7CDF" w:rsidRDefault="002376C1" w:rsidP="002376C1">
            <w:pPr>
              <w:pStyle w:val="NormalWeb"/>
              <w:spacing w:before="62" w:beforeAutospacing="0" w:after="0" w:afterAutospacing="0"/>
              <w:ind w:left="40"/>
              <w:jc w:val="center"/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</w:pPr>
            <w:r w:rsidRPr="009A7CDF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 w:rsidRPr="009A7CDF"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>I</w:t>
            </w:r>
            <w:r w:rsidRPr="009A7CDF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</w:t>
            </w:r>
            <w:r w:rsidRPr="009A7CDF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E</w:t>
            </w:r>
            <w:r w:rsidRPr="009A7CDF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K</w:t>
            </w:r>
            <w:r w:rsidRPr="009A7CDF"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T</w:t>
            </w:r>
            <w:r w:rsidRPr="009A7CDF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</w:t>
            </w:r>
            <w:r w:rsidRPr="009A7CDF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</w:t>
            </w:r>
            <w:r w:rsidRPr="009A7CDF">
              <w:rPr>
                <w:rFonts w:ascii="Arial" w:eastAsia="Arial" w:hAnsi="Arial" w:cs="Arial"/>
                <w:b/>
                <w:spacing w:val="-10"/>
                <w:sz w:val="22"/>
                <w:szCs w:val="22"/>
              </w:rPr>
              <w:t>A</w:t>
            </w:r>
            <w:r w:rsidRPr="009A7CDF">
              <w:rPr>
                <w:rFonts w:ascii="Arial" w:eastAsia="Arial" w:hAnsi="Arial" w:cs="Arial"/>
                <w:b/>
                <w:sz w:val="22"/>
                <w:szCs w:val="22"/>
              </w:rPr>
              <w:t>T</w:t>
            </w:r>
            <w:r w:rsidRPr="009A7CDF"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 xml:space="preserve"> </w:t>
            </w:r>
            <w:r w:rsidRPr="009A7CDF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JE</w:t>
            </w:r>
            <w:r w:rsidRPr="009A7CDF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N</w:t>
            </w:r>
            <w:r w:rsidRPr="009A7CDF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 w:rsidRPr="009A7CDF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E</w:t>
            </w:r>
            <w:r w:rsidRPr="009A7CDF"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R</w:t>
            </w:r>
            <w:r w:rsidRPr="009A7CDF">
              <w:rPr>
                <w:rFonts w:ascii="Arial" w:eastAsia="Arial" w:hAnsi="Arial" w:cs="Arial"/>
                <w:b/>
                <w:spacing w:val="-10"/>
                <w:sz w:val="22"/>
                <w:szCs w:val="22"/>
              </w:rPr>
              <w:t>A</w:t>
            </w:r>
            <w:r w:rsidRPr="009A7CDF"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 w:rsidRPr="009A7CDF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9A7CDF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BEA DAN CUKAI</w:t>
            </w:r>
          </w:p>
        </w:tc>
      </w:tr>
      <w:tr w:rsidR="002376C1" w:rsidRPr="009A7CDF" w14:paraId="5EAC32BB" w14:textId="77777777" w:rsidTr="009A7CDF">
        <w:trPr>
          <w:trHeight w:val="306"/>
          <w:jc w:val="center"/>
        </w:trPr>
        <w:tc>
          <w:tcPr>
            <w:tcW w:w="2263" w:type="dxa"/>
            <w:vMerge/>
            <w:tcBorders>
              <w:bottom w:val="single" w:sz="12" w:space="0" w:color="auto"/>
            </w:tcBorders>
          </w:tcPr>
          <w:p w14:paraId="4F1EB7E7" w14:textId="77777777" w:rsidR="002376C1" w:rsidRPr="009A7CDF" w:rsidRDefault="002376C1" w:rsidP="002376C1">
            <w:pPr>
              <w:rPr>
                <w:rFonts w:ascii="Arial" w:hAnsi="Arial" w:cs="Arial"/>
              </w:rPr>
            </w:pPr>
          </w:p>
        </w:tc>
        <w:tc>
          <w:tcPr>
            <w:tcW w:w="8121" w:type="dxa"/>
          </w:tcPr>
          <w:p w14:paraId="688202A4" w14:textId="05E5719D" w:rsidR="002376C1" w:rsidRPr="009A7CDF" w:rsidRDefault="002376C1" w:rsidP="002376C1">
            <w:pPr>
              <w:spacing w:before="59"/>
              <w:jc w:val="center"/>
              <w:rPr>
                <w:rFonts w:ascii="Arial" w:hAnsi="Arial" w:cs="Arial"/>
              </w:rPr>
            </w:pPr>
            <w:r w:rsidRPr="009A7CDF">
              <w:rPr>
                <w:rFonts w:ascii="Arial" w:eastAsia="Arial" w:hAnsi="Arial" w:cs="Arial"/>
                <w:b/>
                <w:spacing w:val="-1"/>
              </w:rPr>
              <w:t>KANTOR WILAYAH JAKARTA</w:t>
            </w:r>
          </w:p>
        </w:tc>
      </w:tr>
      <w:tr w:rsidR="002376C1" w:rsidRPr="009A7CDF" w14:paraId="2189E74F" w14:textId="77777777" w:rsidTr="009A7CDF">
        <w:trPr>
          <w:trHeight w:val="225"/>
          <w:jc w:val="center"/>
        </w:trPr>
        <w:tc>
          <w:tcPr>
            <w:tcW w:w="2263" w:type="dxa"/>
            <w:vMerge/>
            <w:tcBorders>
              <w:bottom w:val="single" w:sz="12" w:space="0" w:color="auto"/>
            </w:tcBorders>
          </w:tcPr>
          <w:p w14:paraId="0F231205" w14:textId="77777777" w:rsidR="002376C1" w:rsidRPr="009A7CDF" w:rsidRDefault="002376C1" w:rsidP="002376C1">
            <w:pPr>
              <w:rPr>
                <w:rFonts w:ascii="Arial" w:hAnsi="Arial" w:cs="Arial"/>
              </w:rPr>
            </w:pPr>
          </w:p>
        </w:tc>
        <w:tc>
          <w:tcPr>
            <w:tcW w:w="8121" w:type="dxa"/>
          </w:tcPr>
          <w:p w14:paraId="4F76F460" w14:textId="3DA7A6A3" w:rsidR="002376C1" w:rsidRPr="009A7CDF" w:rsidRDefault="002376C1" w:rsidP="002376C1">
            <w:pPr>
              <w:spacing w:before="1"/>
              <w:ind w:left="40"/>
              <w:jc w:val="center"/>
              <w:rPr>
                <w:rFonts w:ascii="Arial" w:eastAsia="Arial" w:hAnsi="Arial" w:cs="Arial"/>
              </w:rPr>
            </w:pPr>
            <w:r w:rsidRPr="009A7CDF">
              <w:rPr>
                <w:rFonts w:ascii="Arial" w:eastAsia="Arial" w:hAnsi="Arial" w:cs="Arial"/>
                <w:b/>
                <w:spacing w:val="2"/>
              </w:rPr>
              <w:t>PEJ</w:t>
            </w:r>
            <w:r w:rsidRPr="009A7CDF">
              <w:rPr>
                <w:rFonts w:ascii="Arial" w:eastAsia="Arial" w:hAnsi="Arial" w:cs="Arial"/>
                <w:b/>
                <w:spacing w:val="-10"/>
              </w:rPr>
              <w:t>A</w:t>
            </w:r>
            <w:r w:rsidRPr="009A7CDF">
              <w:rPr>
                <w:rFonts w:ascii="Arial" w:eastAsia="Arial" w:hAnsi="Arial" w:cs="Arial"/>
                <w:b/>
                <w:spacing w:val="4"/>
              </w:rPr>
              <w:t>B</w:t>
            </w:r>
            <w:r w:rsidRPr="009A7CDF">
              <w:rPr>
                <w:rFonts w:ascii="Arial" w:eastAsia="Arial" w:hAnsi="Arial" w:cs="Arial"/>
                <w:b/>
                <w:spacing w:val="-10"/>
              </w:rPr>
              <w:t>A</w:t>
            </w:r>
            <w:r w:rsidRPr="009A7CDF">
              <w:rPr>
                <w:rFonts w:ascii="Arial" w:eastAsia="Arial" w:hAnsi="Arial" w:cs="Arial"/>
                <w:b/>
              </w:rPr>
              <w:t>T</w:t>
            </w:r>
            <w:r w:rsidRPr="009A7CDF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9A7CDF">
              <w:rPr>
                <w:rFonts w:ascii="Arial" w:eastAsia="Arial" w:hAnsi="Arial" w:cs="Arial"/>
                <w:b/>
                <w:spacing w:val="2"/>
              </w:rPr>
              <w:t>PE</w:t>
            </w:r>
            <w:r w:rsidRPr="009A7CDF">
              <w:rPr>
                <w:rFonts w:ascii="Arial" w:eastAsia="Arial" w:hAnsi="Arial" w:cs="Arial"/>
                <w:b/>
                <w:spacing w:val="-6"/>
              </w:rPr>
              <w:t>N</w:t>
            </w:r>
            <w:r w:rsidRPr="009A7CDF">
              <w:rPr>
                <w:rFonts w:ascii="Arial" w:eastAsia="Arial" w:hAnsi="Arial" w:cs="Arial"/>
                <w:b/>
                <w:spacing w:val="1"/>
              </w:rPr>
              <w:t>G</w:t>
            </w:r>
            <w:r w:rsidRPr="009A7CDF">
              <w:rPr>
                <w:rFonts w:ascii="Arial" w:eastAsia="Arial" w:hAnsi="Arial" w:cs="Arial"/>
                <w:b/>
                <w:spacing w:val="2"/>
              </w:rPr>
              <w:t>E</w:t>
            </w:r>
            <w:r w:rsidRPr="009A7CDF">
              <w:rPr>
                <w:rFonts w:ascii="Arial" w:eastAsia="Arial" w:hAnsi="Arial" w:cs="Arial"/>
                <w:b/>
              </w:rPr>
              <w:t>L</w:t>
            </w:r>
            <w:r w:rsidRPr="009A7CDF">
              <w:rPr>
                <w:rFonts w:ascii="Arial" w:eastAsia="Arial" w:hAnsi="Arial" w:cs="Arial"/>
                <w:b/>
                <w:spacing w:val="1"/>
              </w:rPr>
              <w:t>O</w:t>
            </w:r>
            <w:r w:rsidRPr="009A7CDF">
              <w:rPr>
                <w:rFonts w:ascii="Arial" w:eastAsia="Arial" w:hAnsi="Arial" w:cs="Arial"/>
                <w:b/>
                <w:spacing w:val="4"/>
              </w:rPr>
              <w:t>L</w:t>
            </w:r>
            <w:r w:rsidRPr="009A7CDF">
              <w:rPr>
                <w:rFonts w:ascii="Arial" w:eastAsia="Arial" w:hAnsi="Arial" w:cs="Arial"/>
                <w:b/>
              </w:rPr>
              <w:t>A</w:t>
            </w:r>
            <w:r w:rsidRPr="009A7CDF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9A7CDF">
              <w:rPr>
                <w:rFonts w:ascii="Arial" w:eastAsia="Arial" w:hAnsi="Arial" w:cs="Arial"/>
                <w:b/>
                <w:spacing w:val="1"/>
              </w:rPr>
              <w:t>I</w:t>
            </w:r>
            <w:r w:rsidRPr="009A7CDF">
              <w:rPr>
                <w:rFonts w:ascii="Arial" w:eastAsia="Arial" w:hAnsi="Arial" w:cs="Arial"/>
                <w:b/>
                <w:spacing w:val="-6"/>
              </w:rPr>
              <w:t>N</w:t>
            </w:r>
            <w:r w:rsidRPr="009A7CDF">
              <w:rPr>
                <w:rFonts w:ascii="Arial" w:eastAsia="Arial" w:hAnsi="Arial" w:cs="Arial"/>
                <w:b/>
              </w:rPr>
              <w:t>F</w:t>
            </w:r>
            <w:r w:rsidRPr="009A7CDF">
              <w:rPr>
                <w:rFonts w:ascii="Arial" w:eastAsia="Arial" w:hAnsi="Arial" w:cs="Arial"/>
                <w:b/>
                <w:spacing w:val="1"/>
              </w:rPr>
              <w:t>O</w:t>
            </w:r>
            <w:r w:rsidRPr="009A7CDF">
              <w:rPr>
                <w:rFonts w:ascii="Arial" w:eastAsia="Arial" w:hAnsi="Arial" w:cs="Arial"/>
                <w:b/>
                <w:spacing w:val="4"/>
              </w:rPr>
              <w:t>R</w:t>
            </w:r>
            <w:r w:rsidRPr="009A7CDF">
              <w:rPr>
                <w:rFonts w:ascii="Arial" w:eastAsia="Arial" w:hAnsi="Arial" w:cs="Arial"/>
                <w:b/>
                <w:spacing w:val="-1"/>
              </w:rPr>
              <w:t>M</w:t>
            </w:r>
            <w:r w:rsidRPr="009A7CDF">
              <w:rPr>
                <w:rFonts w:ascii="Arial" w:eastAsia="Arial" w:hAnsi="Arial" w:cs="Arial"/>
                <w:b/>
                <w:spacing w:val="-6"/>
              </w:rPr>
              <w:t>A</w:t>
            </w:r>
            <w:r w:rsidRPr="009A7CDF">
              <w:rPr>
                <w:rFonts w:ascii="Arial" w:eastAsia="Arial" w:hAnsi="Arial" w:cs="Arial"/>
                <w:b/>
                <w:spacing w:val="6"/>
              </w:rPr>
              <w:t>S</w:t>
            </w:r>
            <w:r w:rsidRPr="009A7CDF">
              <w:rPr>
                <w:rFonts w:ascii="Arial" w:eastAsia="Arial" w:hAnsi="Arial" w:cs="Arial"/>
                <w:b/>
              </w:rPr>
              <w:t>I</w:t>
            </w:r>
            <w:r w:rsidRPr="009A7CDF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A7CDF">
              <w:rPr>
                <w:rFonts w:ascii="Arial" w:eastAsia="Arial" w:hAnsi="Arial" w:cs="Arial"/>
                <w:b/>
                <w:spacing w:val="4"/>
              </w:rPr>
              <w:t>D</w:t>
            </w:r>
            <w:r w:rsidRPr="009A7CDF">
              <w:rPr>
                <w:rFonts w:ascii="Arial" w:eastAsia="Arial" w:hAnsi="Arial" w:cs="Arial"/>
                <w:b/>
                <w:spacing w:val="-6"/>
              </w:rPr>
              <w:t>A</w:t>
            </w:r>
            <w:r w:rsidRPr="009A7CDF">
              <w:rPr>
                <w:rFonts w:ascii="Arial" w:eastAsia="Arial" w:hAnsi="Arial" w:cs="Arial"/>
                <w:b/>
              </w:rPr>
              <w:t>N</w:t>
            </w:r>
            <w:r w:rsidRPr="009A7CDF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A7CDF">
              <w:rPr>
                <w:rFonts w:ascii="Arial" w:eastAsia="Arial" w:hAnsi="Arial" w:cs="Arial"/>
                <w:b/>
                <w:spacing w:val="-1"/>
              </w:rPr>
              <w:t>D</w:t>
            </w:r>
            <w:r w:rsidRPr="009A7CDF">
              <w:rPr>
                <w:rFonts w:ascii="Arial" w:eastAsia="Arial" w:hAnsi="Arial" w:cs="Arial"/>
                <w:b/>
                <w:spacing w:val="1"/>
              </w:rPr>
              <w:t>O</w:t>
            </w:r>
            <w:r w:rsidRPr="009A7CDF">
              <w:rPr>
                <w:rFonts w:ascii="Arial" w:eastAsia="Arial" w:hAnsi="Arial" w:cs="Arial"/>
                <w:b/>
                <w:spacing w:val="4"/>
              </w:rPr>
              <w:t>K</w:t>
            </w:r>
            <w:r w:rsidRPr="009A7CDF">
              <w:rPr>
                <w:rFonts w:ascii="Arial" w:eastAsia="Arial" w:hAnsi="Arial" w:cs="Arial"/>
                <w:b/>
                <w:spacing w:val="-1"/>
              </w:rPr>
              <w:t>U</w:t>
            </w:r>
            <w:r w:rsidRPr="009A7CDF">
              <w:rPr>
                <w:rFonts w:ascii="Arial" w:eastAsia="Arial" w:hAnsi="Arial" w:cs="Arial"/>
                <w:b/>
                <w:spacing w:val="-6"/>
              </w:rPr>
              <w:t>M</w:t>
            </w:r>
            <w:r w:rsidRPr="009A7CDF">
              <w:rPr>
                <w:rFonts w:ascii="Arial" w:eastAsia="Arial" w:hAnsi="Arial" w:cs="Arial"/>
                <w:b/>
                <w:spacing w:val="6"/>
              </w:rPr>
              <w:t>E</w:t>
            </w:r>
            <w:r w:rsidRPr="009A7CDF">
              <w:rPr>
                <w:rFonts w:ascii="Arial" w:eastAsia="Arial" w:hAnsi="Arial" w:cs="Arial"/>
                <w:b/>
                <w:spacing w:val="-6"/>
              </w:rPr>
              <w:t>N</w:t>
            </w:r>
            <w:r w:rsidRPr="009A7CDF">
              <w:rPr>
                <w:rFonts w:ascii="Arial" w:eastAsia="Arial" w:hAnsi="Arial" w:cs="Arial"/>
                <w:b/>
                <w:spacing w:val="9"/>
              </w:rPr>
              <w:t>T</w:t>
            </w:r>
            <w:r w:rsidRPr="009A7CDF">
              <w:rPr>
                <w:rFonts w:ascii="Arial" w:eastAsia="Arial" w:hAnsi="Arial" w:cs="Arial"/>
                <w:b/>
                <w:spacing w:val="-10"/>
              </w:rPr>
              <w:t>A</w:t>
            </w:r>
            <w:r w:rsidRPr="009A7CDF">
              <w:rPr>
                <w:rFonts w:ascii="Arial" w:eastAsia="Arial" w:hAnsi="Arial" w:cs="Arial"/>
                <w:b/>
                <w:spacing w:val="2"/>
              </w:rPr>
              <w:t>S</w:t>
            </w:r>
            <w:r w:rsidRPr="009A7CDF">
              <w:rPr>
                <w:rFonts w:ascii="Arial" w:eastAsia="Arial" w:hAnsi="Arial" w:cs="Arial"/>
                <w:b/>
              </w:rPr>
              <w:t>I</w:t>
            </w:r>
            <w:r w:rsidRPr="009A7CDF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A7CDF">
              <w:rPr>
                <w:rFonts w:ascii="Arial" w:eastAsia="Arial" w:hAnsi="Arial" w:cs="Arial"/>
                <w:b/>
                <w:spacing w:val="4"/>
              </w:rPr>
              <w:t>T</w:t>
            </w:r>
            <w:r w:rsidRPr="009A7CDF">
              <w:rPr>
                <w:rFonts w:ascii="Arial" w:eastAsia="Arial" w:hAnsi="Arial" w:cs="Arial"/>
                <w:b/>
                <w:spacing w:val="1"/>
              </w:rPr>
              <w:t>I</w:t>
            </w:r>
            <w:r w:rsidRPr="009A7CDF">
              <w:rPr>
                <w:rFonts w:ascii="Arial" w:eastAsia="Arial" w:hAnsi="Arial" w:cs="Arial"/>
                <w:b/>
                <w:spacing w:val="-6"/>
              </w:rPr>
              <w:t>N</w:t>
            </w:r>
            <w:r w:rsidRPr="009A7CDF">
              <w:rPr>
                <w:rFonts w:ascii="Arial" w:eastAsia="Arial" w:hAnsi="Arial" w:cs="Arial"/>
                <w:b/>
                <w:spacing w:val="1"/>
              </w:rPr>
              <w:t>G</w:t>
            </w:r>
            <w:r w:rsidRPr="009A7CDF">
              <w:rPr>
                <w:rFonts w:ascii="Arial" w:eastAsia="Arial" w:hAnsi="Arial" w:cs="Arial"/>
                <w:b/>
                <w:spacing w:val="4"/>
              </w:rPr>
              <w:t>K</w:t>
            </w:r>
            <w:r w:rsidRPr="009A7CDF">
              <w:rPr>
                <w:rFonts w:ascii="Arial" w:eastAsia="Arial" w:hAnsi="Arial" w:cs="Arial"/>
                <w:b/>
                <w:spacing w:val="-10"/>
              </w:rPr>
              <w:t>A</w:t>
            </w:r>
            <w:r w:rsidRPr="009A7CDF">
              <w:rPr>
                <w:rFonts w:ascii="Arial" w:eastAsia="Arial" w:hAnsi="Arial" w:cs="Arial"/>
                <w:b/>
              </w:rPr>
              <w:t>T</w:t>
            </w:r>
            <w:r w:rsidRPr="009A7CDF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9A7CDF">
              <w:rPr>
                <w:rFonts w:ascii="Arial" w:eastAsia="Arial" w:hAnsi="Arial" w:cs="Arial"/>
                <w:b/>
              </w:rPr>
              <w:t>II</w:t>
            </w:r>
          </w:p>
        </w:tc>
      </w:tr>
      <w:tr w:rsidR="002376C1" w:rsidRPr="009A7CDF" w14:paraId="227E2905" w14:textId="77777777" w:rsidTr="009A7CDF">
        <w:trPr>
          <w:trHeight w:val="56"/>
          <w:jc w:val="center"/>
        </w:trPr>
        <w:tc>
          <w:tcPr>
            <w:tcW w:w="2263" w:type="dxa"/>
            <w:vMerge/>
            <w:tcBorders>
              <w:bottom w:val="single" w:sz="12" w:space="0" w:color="auto"/>
            </w:tcBorders>
          </w:tcPr>
          <w:p w14:paraId="427B92C6" w14:textId="77777777" w:rsidR="002376C1" w:rsidRPr="009A7CDF" w:rsidRDefault="002376C1" w:rsidP="002376C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121" w:type="dxa"/>
          </w:tcPr>
          <w:p w14:paraId="19BA7DF0" w14:textId="77777777" w:rsidR="002376C1" w:rsidRPr="00072DDB" w:rsidRDefault="002376C1" w:rsidP="002376C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376C1" w:rsidRPr="009A7CDF" w14:paraId="083156E1" w14:textId="77777777" w:rsidTr="009A7CDF">
        <w:trPr>
          <w:trHeight w:val="284"/>
          <w:jc w:val="center"/>
        </w:trPr>
        <w:tc>
          <w:tcPr>
            <w:tcW w:w="2263" w:type="dxa"/>
            <w:vMerge/>
            <w:tcBorders>
              <w:bottom w:val="single" w:sz="12" w:space="0" w:color="auto"/>
            </w:tcBorders>
            <w:vAlign w:val="center"/>
          </w:tcPr>
          <w:p w14:paraId="4ABDC96C" w14:textId="77777777" w:rsidR="002376C1" w:rsidRPr="009A7CDF" w:rsidRDefault="002376C1" w:rsidP="002376C1">
            <w:pPr>
              <w:rPr>
                <w:rFonts w:ascii="Arial" w:hAnsi="Arial" w:cs="Arial"/>
              </w:rPr>
            </w:pPr>
          </w:p>
        </w:tc>
        <w:tc>
          <w:tcPr>
            <w:tcW w:w="8121" w:type="dxa"/>
            <w:tcBorders>
              <w:bottom w:val="single" w:sz="12" w:space="0" w:color="auto"/>
            </w:tcBorders>
          </w:tcPr>
          <w:p w14:paraId="6DE513B1" w14:textId="7F0ECF48" w:rsidR="002376C1" w:rsidRPr="009A7CDF" w:rsidRDefault="00072DDB" w:rsidP="00072D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MT" w:hAnsi="ArialMT" w:cs="ArialMT"/>
                <w:sz w:val="14"/>
                <w:szCs w:val="14"/>
              </w:rPr>
              <w:t xml:space="preserve">JL. </w:t>
            </w:r>
            <w:r w:rsidR="009A7CDF">
              <w:rPr>
                <w:rFonts w:ascii="ArialMT" w:hAnsi="ArialMT" w:cs="ArialMT"/>
                <w:sz w:val="14"/>
                <w:szCs w:val="14"/>
              </w:rPr>
              <w:t>MERPATI BLOK B-12, KAV. 4, KOTA BARU, BANDAR KEMAYORAN, JAKARTA PUSAT</w:t>
            </w:r>
            <w:r>
              <w:rPr>
                <w:rFonts w:ascii="ArialMT" w:hAnsi="ArialMT" w:cs="ArialMT"/>
                <w:sz w:val="14"/>
                <w:szCs w:val="14"/>
              </w:rPr>
              <w:t>.</w:t>
            </w:r>
            <w:r w:rsidR="009A7CDF">
              <w:rPr>
                <w:rFonts w:ascii="ArialMT" w:hAnsi="ArialMT" w:cs="ArialMT"/>
                <w:sz w:val="14"/>
                <w:szCs w:val="14"/>
              </w:rPr>
              <w:t>TELEPON (021) 65867920;</w:t>
            </w:r>
            <w:r>
              <w:rPr>
                <w:rFonts w:ascii="ArialMT" w:hAnsi="ArialMT" w:cs="ArialMT"/>
                <w:sz w:val="14"/>
                <w:szCs w:val="14"/>
              </w:rPr>
              <w:t xml:space="preserve"> </w:t>
            </w:r>
            <w:r w:rsidR="009A7CDF">
              <w:rPr>
                <w:rFonts w:ascii="ArialMT" w:hAnsi="ArialMT" w:cs="ArialMT"/>
                <w:sz w:val="14"/>
                <w:szCs w:val="14"/>
              </w:rPr>
              <w:t xml:space="preserve">FAKSIMILE (021) 65867864; LAMAN </w:t>
            </w:r>
            <w:hyperlink r:id="rId6" w:history="1">
              <w:r w:rsidRPr="00B63115">
                <w:rPr>
                  <w:rStyle w:val="Hyperlink"/>
                  <w:rFonts w:ascii="ArialMT" w:hAnsi="ArialMT" w:cs="ArialMT"/>
                  <w:sz w:val="14"/>
                  <w:szCs w:val="14"/>
                </w:rPr>
                <w:t>www.kanwiljakarta.beacukai.go.id</w:t>
              </w:r>
            </w:hyperlink>
            <w:r>
              <w:rPr>
                <w:rFonts w:ascii="ArialMT" w:hAnsi="ArialMT" w:cs="ArialMT"/>
                <w:sz w:val="14"/>
                <w:szCs w:val="14"/>
              </w:rPr>
              <w:t xml:space="preserve"> </w:t>
            </w:r>
            <w:r w:rsidR="009A7CDF">
              <w:rPr>
                <w:rFonts w:ascii="ArialMT" w:hAnsi="ArialMT" w:cs="ArialMT"/>
                <w:sz w:val="14"/>
                <w:szCs w:val="14"/>
              </w:rPr>
              <w:t xml:space="preserve">PUSAT KONTAK LAYANAN 1500225; SUREL </w:t>
            </w:r>
            <w:r w:rsidRPr="00072DDB">
              <w:rPr>
                <w:rFonts w:ascii="ArialMT" w:hAnsi="ArialMT" w:cs="ArialMT"/>
                <w:sz w:val="14"/>
                <w:szCs w:val="14"/>
              </w:rPr>
              <w:t>kwbc.jakarta@kemenkeu.go.id</w:t>
            </w:r>
          </w:p>
        </w:tc>
      </w:tr>
    </w:tbl>
    <w:p w14:paraId="1A95AD02" w14:textId="69CC0BB8" w:rsidR="000A2B35" w:rsidRPr="009A7CDF" w:rsidRDefault="000A2B35" w:rsidP="002376C1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0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30"/>
        <w:gridCol w:w="2258"/>
        <w:gridCol w:w="421"/>
        <w:gridCol w:w="2781"/>
        <w:gridCol w:w="703"/>
        <w:gridCol w:w="3078"/>
      </w:tblGrid>
      <w:tr w:rsidR="009A7CDF" w:rsidRPr="009A7CDF" w14:paraId="4EC24CE9" w14:textId="77777777" w:rsidTr="00ED60A7">
        <w:trPr>
          <w:trHeight w:val="251"/>
        </w:trPr>
        <w:tc>
          <w:tcPr>
            <w:tcW w:w="10375" w:type="dxa"/>
            <w:gridSpan w:val="7"/>
          </w:tcPr>
          <w:p w14:paraId="5EC88C7C" w14:textId="7F4EDADB" w:rsidR="009A7CDF" w:rsidRPr="0099018E" w:rsidRDefault="0099018E" w:rsidP="006535A1">
            <w:pPr>
              <w:spacing w:line="240" w:lineRule="exact"/>
              <w:ind w:left="28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PERNYATAAN KEBERATAN ATAS PERMOHONAN INFORMASI</w:t>
            </w:r>
          </w:p>
        </w:tc>
      </w:tr>
      <w:tr w:rsidR="00902F5E" w:rsidRPr="009A7CDF" w14:paraId="7B038AA6" w14:textId="77777777" w:rsidTr="00ED60A7">
        <w:trPr>
          <w:trHeight w:val="370"/>
        </w:trPr>
        <w:tc>
          <w:tcPr>
            <w:tcW w:w="10375" w:type="dxa"/>
            <w:gridSpan w:val="7"/>
            <w:vAlign w:val="center"/>
          </w:tcPr>
          <w:p w14:paraId="7E937BDB" w14:textId="26D0B474" w:rsidR="00902F5E" w:rsidRPr="00BD435A" w:rsidRDefault="00BD435A" w:rsidP="006535A1">
            <w:pPr>
              <w:spacing w:line="240" w:lineRule="exact"/>
              <w:rPr>
                <w:rFonts w:ascii="Arial" w:eastAsia="Arial" w:hAnsi="Arial" w:cs="Arial"/>
                <w:b/>
                <w:position w:val="-1"/>
                <w:sz w:val="20"/>
                <w:szCs w:val="20"/>
                <w:u w:color="000000"/>
              </w:rPr>
            </w:pPr>
            <w:r>
              <w:rPr>
                <w:rFonts w:ascii="Arial" w:eastAsia="Arial" w:hAnsi="Arial" w:cs="Arial"/>
                <w:b/>
                <w:position w:val="-1"/>
                <w:sz w:val="20"/>
                <w:szCs w:val="20"/>
                <w:u w:color="000000"/>
              </w:rPr>
              <w:t>A. INFORMASI PENGAJU KEBERATAN</w:t>
            </w:r>
          </w:p>
        </w:tc>
      </w:tr>
      <w:tr w:rsidR="00072DDB" w:rsidRPr="009A7CDF" w14:paraId="00C40C97" w14:textId="77777777" w:rsidTr="00ED60A7">
        <w:trPr>
          <w:trHeight w:val="191"/>
        </w:trPr>
        <w:tc>
          <w:tcPr>
            <w:tcW w:w="10375" w:type="dxa"/>
            <w:gridSpan w:val="7"/>
          </w:tcPr>
          <w:p w14:paraId="224D0BA2" w14:textId="77777777" w:rsidR="00072DDB" w:rsidRPr="00072DDB" w:rsidRDefault="00072DDB" w:rsidP="006535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022B" w:rsidRPr="009A7CDF" w14:paraId="6C323269" w14:textId="77777777" w:rsidTr="00266A77">
        <w:trPr>
          <w:trHeight w:val="304"/>
        </w:trPr>
        <w:tc>
          <w:tcPr>
            <w:tcW w:w="3392" w:type="dxa"/>
            <w:gridSpan w:val="3"/>
          </w:tcPr>
          <w:p w14:paraId="7C239BF3" w14:textId="2D2B3078" w:rsidR="0092022B" w:rsidRPr="00676718" w:rsidRDefault="0092022B" w:rsidP="006535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718">
              <w:rPr>
                <w:rFonts w:ascii="Arial" w:hAnsi="Arial" w:cs="Arial"/>
                <w:b/>
                <w:bCs/>
                <w:sz w:val="20"/>
                <w:szCs w:val="20"/>
              </w:rPr>
              <w:t>Nomor Pendaftaran Keberatan</w:t>
            </w:r>
          </w:p>
        </w:tc>
        <w:tc>
          <w:tcPr>
            <w:tcW w:w="421" w:type="dxa"/>
          </w:tcPr>
          <w:p w14:paraId="7D22A1BA" w14:textId="3E162E60" w:rsidR="0092022B" w:rsidRPr="009A7CDF" w:rsidRDefault="0092022B" w:rsidP="00653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62" w:type="dxa"/>
            <w:gridSpan w:val="3"/>
          </w:tcPr>
          <w:p w14:paraId="4E0335C2" w14:textId="69F5F1BE" w:rsidR="0092022B" w:rsidRPr="00C65B6D" w:rsidRDefault="00C65B6D" w:rsidP="006535A1">
            <w:pPr>
              <w:rPr>
                <w:rFonts w:ascii="Arial" w:hAnsi="Arial" w:cs="Arial"/>
                <w:sz w:val="20"/>
                <w:szCs w:val="20"/>
              </w:rPr>
            </w:pPr>
            <w:r w:rsidRPr="00C65B6D">
              <w:rPr>
                <w:rFonts w:ascii="Arial" w:hAnsi="Arial" w:cs="Arial"/>
                <w:bCs/>
                <w:sz w:val="20"/>
                <w:szCs w:val="20"/>
              </w:rPr>
              <w:t xml:space="preserve">KEB-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 w:rsidRPr="00C65B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65B6D">
              <w:rPr>
                <w:rFonts w:ascii="Arial" w:hAnsi="Arial" w:cs="Arial"/>
                <w:sz w:val="20"/>
                <w:szCs w:val="20"/>
              </w:rPr>
              <w:t>/PPID.BC/WBC.</w:t>
            </w: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Pr="00C65B6D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Pr="00C65B6D">
              <w:rPr>
                <w:rFonts w:ascii="Arial" w:hAnsi="Arial" w:cs="Arial"/>
                <w:bCs/>
                <w:sz w:val="20"/>
                <w:szCs w:val="20"/>
              </w:rPr>
              <w:t xml:space="preserve">           </w:t>
            </w:r>
            <w:r w:rsidRPr="00C65B6D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(diisi petugas)*</w:t>
            </w:r>
          </w:p>
        </w:tc>
      </w:tr>
      <w:tr w:rsidR="00ED0FF8" w:rsidRPr="009A7CDF" w14:paraId="5764FE65" w14:textId="77777777" w:rsidTr="00266A77">
        <w:trPr>
          <w:trHeight w:val="304"/>
        </w:trPr>
        <w:tc>
          <w:tcPr>
            <w:tcW w:w="3392" w:type="dxa"/>
            <w:gridSpan w:val="3"/>
          </w:tcPr>
          <w:p w14:paraId="5CC4C54D" w14:textId="578B540A" w:rsidR="00ED0FF8" w:rsidRPr="00676718" w:rsidRDefault="00C65B6D" w:rsidP="006535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718">
              <w:rPr>
                <w:rFonts w:ascii="Arial" w:hAnsi="Arial" w:cs="Arial"/>
                <w:b/>
                <w:bCs/>
                <w:sz w:val="20"/>
                <w:szCs w:val="20"/>
              </w:rPr>
              <w:t>Nomor Pendaftaran Permohonan Informasi</w:t>
            </w:r>
          </w:p>
        </w:tc>
        <w:tc>
          <w:tcPr>
            <w:tcW w:w="421" w:type="dxa"/>
          </w:tcPr>
          <w:p w14:paraId="03D20F31" w14:textId="600625E5" w:rsidR="00ED0FF8" w:rsidRPr="009A7CDF" w:rsidRDefault="00ED0FF8" w:rsidP="00653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DA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81" w:type="dxa"/>
          </w:tcPr>
          <w:p w14:paraId="2C9D73B7" w14:textId="77777777" w:rsidR="00ED0FF8" w:rsidRPr="009A7CDF" w:rsidRDefault="00ED0FF8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F6CEDB3" w14:textId="77777777" w:rsidR="00ED0FF8" w:rsidRPr="009A7CDF" w:rsidRDefault="00ED0FF8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8" w:type="dxa"/>
          </w:tcPr>
          <w:p w14:paraId="00E7CB0A" w14:textId="77777777" w:rsidR="00ED0FF8" w:rsidRPr="009A7CDF" w:rsidRDefault="00ED0FF8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FF8" w:rsidRPr="009A7CDF" w14:paraId="215D3DC5" w14:textId="77777777" w:rsidTr="00266A77">
        <w:trPr>
          <w:trHeight w:val="304"/>
        </w:trPr>
        <w:tc>
          <w:tcPr>
            <w:tcW w:w="3392" w:type="dxa"/>
            <w:gridSpan w:val="3"/>
          </w:tcPr>
          <w:p w14:paraId="588058A2" w14:textId="49A7B8A8" w:rsidR="00ED0FF8" w:rsidRPr="00676718" w:rsidRDefault="00C65B6D" w:rsidP="006535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718">
              <w:rPr>
                <w:rFonts w:ascii="Arial" w:hAnsi="Arial" w:cs="Arial"/>
                <w:b/>
                <w:bCs/>
                <w:sz w:val="20"/>
                <w:szCs w:val="20"/>
              </w:rPr>
              <w:t>Tujuan Penggunaan Informasi</w:t>
            </w:r>
          </w:p>
        </w:tc>
        <w:tc>
          <w:tcPr>
            <w:tcW w:w="421" w:type="dxa"/>
          </w:tcPr>
          <w:p w14:paraId="4ED53264" w14:textId="66E8AC36" w:rsidR="00ED0FF8" w:rsidRPr="009A7CDF" w:rsidRDefault="00ED0FF8" w:rsidP="00653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DA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81" w:type="dxa"/>
          </w:tcPr>
          <w:p w14:paraId="63FB039D" w14:textId="77777777" w:rsidR="00ED0FF8" w:rsidRPr="009A7CDF" w:rsidRDefault="00ED0FF8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FC67D58" w14:textId="77777777" w:rsidR="00ED0FF8" w:rsidRPr="009A7CDF" w:rsidRDefault="00ED0FF8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8" w:type="dxa"/>
          </w:tcPr>
          <w:p w14:paraId="6CC3749B" w14:textId="77777777" w:rsidR="00ED0FF8" w:rsidRPr="009A7CDF" w:rsidRDefault="00ED0FF8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FF8" w:rsidRPr="009A7CDF" w14:paraId="3F2B356E" w14:textId="77777777" w:rsidTr="00266A77">
        <w:trPr>
          <w:trHeight w:val="317"/>
        </w:trPr>
        <w:tc>
          <w:tcPr>
            <w:tcW w:w="3392" w:type="dxa"/>
            <w:gridSpan w:val="3"/>
          </w:tcPr>
          <w:p w14:paraId="111771EE" w14:textId="58EC7D07" w:rsidR="00ED0FF8" w:rsidRPr="00676718" w:rsidRDefault="00E8672D" w:rsidP="006535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718">
              <w:rPr>
                <w:rFonts w:ascii="Arial" w:hAnsi="Arial" w:cs="Arial"/>
                <w:b/>
                <w:bCs/>
                <w:sz w:val="20"/>
                <w:szCs w:val="20"/>
              </w:rPr>
              <w:t>Identitas Pemohon</w:t>
            </w:r>
          </w:p>
        </w:tc>
        <w:tc>
          <w:tcPr>
            <w:tcW w:w="421" w:type="dxa"/>
          </w:tcPr>
          <w:p w14:paraId="4B7A7640" w14:textId="072394A6" w:rsidR="00ED0FF8" w:rsidRPr="009A7CDF" w:rsidRDefault="00ED0FF8" w:rsidP="00653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DA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81" w:type="dxa"/>
          </w:tcPr>
          <w:p w14:paraId="34175755" w14:textId="77777777" w:rsidR="00ED0FF8" w:rsidRPr="009A7CDF" w:rsidRDefault="00ED0FF8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7E7E28CC" w14:textId="77777777" w:rsidR="00ED0FF8" w:rsidRPr="009A7CDF" w:rsidRDefault="00ED0FF8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8" w:type="dxa"/>
          </w:tcPr>
          <w:p w14:paraId="48F020E8" w14:textId="77777777" w:rsidR="00ED0FF8" w:rsidRPr="009A7CDF" w:rsidRDefault="00ED0FF8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FF8" w:rsidRPr="009A7CDF" w14:paraId="3185878F" w14:textId="77777777" w:rsidTr="00266A77">
        <w:trPr>
          <w:trHeight w:val="304"/>
        </w:trPr>
        <w:tc>
          <w:tcPr>
            <w:tcW w:w="3392" w:type="dxa"/>
            <w:gridSpan w:val="3"/>
          </w:tcPr>
          <w:p w14:paraId="77AD8BEF" w14:textId="2488C3B4" w:rsidR="00ED0FF8" w:rsidRPr="009A7CDF" w:rsidRDefault="00E8672D" w:rsidP="006535A1">
            <w:pPr>
              <w:ind w:firstLine="4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</w:t>
            </w:r>
          </w:p>
        </w:tc>
        <w:tc>
          <w:tcPr>
            <w:tcW w:w="421" w:type="dxa"/>
          </w:tcPr>
          <w:p w14:paraId="57DE3AE5" w14:textId="7B0A4F89" w:rsidR="00ED0FF8" w:rsidRPr="009A7CDF" w:rsidRDefault="00ED0FF8" w:rsidP="00653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DA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81" w:type="dxa"/>
          </w:tcPr>
          <w:p w14:paraId="038652C3" w14:textId="77777777" w:rsidR="00ED0FF8" w:rsidRPr="009A7CDF" w:rsidRDefault="00ED0FF8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5321C813" w14:textId="77777777" w:rsidR="00ED0FF8" w:rsidRPr="009A7CDF" w:rsidRDefault="00ED0FF8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8" w:type="dxa"/>
          </w:tcPr>
          <w:p w14:paraId="52055472" w14:textId="77777777" w:rsidR="00ED0FF8" w:rsidRPr="009A7CDF" w:rsidRDefault="00ED0FF8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FF8" w:rsidRPr="009A7CDF" w14:paraId="51A9399A" w14:textId="77777777" w:rsidTr="00266A77">
        <w:trPr>
          <w:trHeight w:val="304"/>
        </w:trPr>
        <w:tc>
          <w:tcPr>
            <w:tcW w:w="3392" w:type="dxa"/>
            <w:gridSpan w:val="3"/>
          </w:tcPr>
          <w:p w14:paraId="7D72DF9B" w14:textId="0933C9AB" w:rsidR="00ED0FF8" w:rsidRDefault="00E8672D" w:rsidP="006535A1">
            <w:pPr>
              <w:ind w:firstLine="4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Alamat</w:t>
            </w:r>
          </w:p>
        </w:tc>
        <w:tc>
          <w:tcPr>
            <w:tcW w:w="421" w:type="dxa"/>
          </w:tcPr>
          <w:p w14:paraId="3AF92AC8" w14:textId="559A338E" w:rsidR="00ED0FF8" w:rsidRPr="009A7CDF" w:rsidRDefault="00ED0FF8" w:rsidP="00653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DA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81" w:type="dxa"/>
          </w:tcPr>
          <w:p w14:paraId="03EAFCAC" w14:textId="77777777" w:rsidR="00ED0FF8" w:rsidRPr="009A7CDF" w:rsidRDefault="00ED0FF8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68EC06EF" w14:textId="77777777" w:rsidR="00ED0FF8" w:rsidRPr="009A7CDF" w:rsidRDefault="00ED0FF8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8" w:type="dxa"/>
          </w:tcPr>
          <w:p w14:paraId="41D2DE5C" w14:textId="77777777" w:rsidR="00ED0FF8" w:rsidRPr="009A7CDF" w:rsidRDefault="00ED0FF8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FF8" w:rsidRPr="009A7CDF" w14:paraId="32245A2B" w14:textId="77777777" w:rsidTr="00266A77">
        <w:trPr>
          <w:trHeight w:val="304"/>
        </w:trPr>
        <w:tc>
          <w:tcPr>
            <w:tcW w:w="3392" w:type="dxa"/>
            <w:gridSpan w:val="3"/>
          </w:tcPr>
          <w:p w14:paraId="380222B0" w14:textId="17F6FD22" w:rsidR="00ED0FF8" w:rsidRDefault="00E8672D" w:rsidP="006535A1">
            <w:pPr>
              <w:ind w:firstLine="4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Pekerjaan</w:t>
            </w:r>
          </w:p>
        </w:tc>
        <w:tc>
          <w:tcPr>
            <w:tcW w:w="421" w:type="dxa"/>
          </w:tcPr>
          <w:p w14:paraId="44F98D7C" w14:textId="77777777" w:rsidR="00ED0FF8" w:rsidRPr="009A7CDF" w:rsidRDefault="00ED0FF8" w:rsidP="00653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1" w:type="dxa"/>
          </w:tcPr>
          <w:p w14:paraId="34B595D4" w14:textId="77777777" w:rsidR="00ED0FF8" w:rsidRPr="009A7CDF" w:rsidRDefault="00ED0FF8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3541C04E" w14:textId="77777777" w:rsidR="00ED0FF8" w:rsidRPr="009A7CDF" w:rsidRDefault="00ED0FF8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8" w:type="dxa"/>
          </w:tcPr>
          <w:p w14:paraId="367B4575" w14:textId="77777777" w:rsidR="00ED0FF8" w:rsidRPr="009A7CDF" w:rsidRDefault="00ED0FF8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DDB" w:rsidRPr="009A7CDF" w14:paraId="151AB2E5" w14:textId="77777777" w:rsidTr="00266A77">
        <w:trPr>
          <w:trHeight w:val="304"/>
        </w:trPr>
        <w:tc>
          <w:tcPr>
            <w:tcW w:w="3392" w:type="dxa"/>
            <w:gridSpan w:val="3"/>
          </w:tcPr>
          <w:p w14:paraId="6079C54C" w14:textId="190AC745" w:rsidR="00072DDB" w:rsidRDefault="000D7189" w:rsidP="006535A1">
            <w:pPr>
              <w:ind w:firstLine="4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Nomor Telepon</w:t>
            </w:r>
          </w:p>
        </w:tc>
        <w:tc>
          <w:tcPr>
            <w:tcW w:w="421" w:type="dxa"/>
          </w:tcPr>
          <w:p w14:paraId="3A92E201" w14:textId="17B8A0EF" w:rsidR="00072DDB" w:rsidRPr="009A7CDF" w:rsidRDefault="00ED0FF8" w:rsidP="00653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81" w:type="dxa"/>
          </w:tcPr>
          <w:p w14:paraId="2FF521B2" w14:textId="77777777" w:rsidR="00072DDB" w:rsidRPr="009A7CDF" w:rsidRDefault="00072DDB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6A1A81A1" w14:textId="77777777" w:rsidR="00072DDB" w:rsidRPr="009A7CDF" w:rsidRDefault="00072DDB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8" w:type="dxa"/>
          </w:tcPr>
          <w:p w14:paraId="15EBE0C5" w14:textId="77777777" w:rsidR="00072DDB" w:rsidRPr="009A7CDF" w:rsidRDefault="00072DDB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FF8" w:rsidRPr="009A7CDF" w14:paraId="7AC4163A" w14:textId="77777777" w:rsidTr="00266A77">
        <w:trPr>
          <w:trHeight w:val="304"/>
        </w:trPr>
        <w:tc>
          <w:tcPr>
            <w:tcW w:w="3392" w:type="dxa"/>
            <w:gridSpan w:val="3"/>
          </w:tcPr>
          <w:p w14:paraId="309597F1" w14:textId="24A09ECA" w:rsidR="00ED0FF8" w:rsidRDefault="000D7189" w:rsidP="006535A1">
            <w:pPr>
              <w:ind w:firstLine="4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NIK/NPWP</w:t>
            </w:r>
          </w:p>
        </w:tc>
        <w:tc>
          <w:tcPr>
            <w:tcW w:w="421" w:type="dxa"/>
          </w:tcPr>
          <w:p w14:paraId="75F2D575" w14:textId="77777777" w:rsidR="00ED0FF8" w:rsidRPr="009A7CDF" w:rsidRDefault="00ED0FF8" w:rsidP="00653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1" w:type="dxa"/>
          </w:tcPr>
          <w:p w14:paraId="7FF3F2B2" w14:textId="77777777" w:rsidR="00ED0FF8" w:rsidRPr="009A7CDF" w:rsidRDefault="00ED0FF8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CB286FB" w14:textId="77777777" w:rsidR="00ED0FF8" w:rsidRPr="009A7CDF" w:rsidRDefault="00ED0FF8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8" w:type="dxa"/>
          </w:tcPr>
          <w:p w14:paraId="77F12FCF" w14:textId="77777777" w:rsidR="00ED0FF8" w:rsidRPr="009A7CDF" w:rsidRDefault="00ED0FF8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DDB" w:rsidRPr="009A7CDF" w14:paraId="0D0695F8" w14:textId="77777777" w:rsidTr="00266A77">
        <w:trPr>
          <w:trHeight w:val="304"/>
        </w:trPr>
        <w:tc>
          <w:tcPr>
            <w:tcW w:w="3392" w:type="dxa"/>
            <w:gridSpan w:val="3"/>
          </w:tcPr>
          <w:p w14:paraId="19AA16BA" w14:textId="06A9E20B" w:rsidR="00072DDB" w:rsidRDefault="00072DDB" w:rsidP="006535A1">
            <w:pPr>
              <w:ind w:firstLine="4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Bersama ini kami lampirkan</w:t>
            </w:r>
          </w:p>
        </w:tc>
        <w:tc>
          <w:tcPr>
            <w:tcW w:w="421" w:type="dxa"/>
          </w:tcPr>
          <w:p w14:paraId="2D3697A4" w14:textId="2102BC34" w:rsidR="00072DDB" w:rsidRPr="009A7CDF" w:rsidRDefault="00ED0FF8" w:rsidP="00653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81" w:type="dxa"/>
          </w:tcPr>
          <w:p w14:paraId="22643FA7" w14:textId="77777777" w:rsidR="00072DDB" w:rsidRPr="009A7CDF" w:rsidRDefault="00072DDB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7AEAB1AC" w14:textId="77777777" w:rsidR="00072DDB" w:rsidRPr="009A7CDF" w:rsidRDefault="00072DDB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8" w:type="dxa"/>
          </w:tcPr>
          <w:p w14:paraId="18AF02AE" w14:textId="77777777" w:rsidR="00072DDB" w:rsidRPr="009A7CDF" w:rsidRDefault="00072DDB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FF8" w:rsidRPr="009A7CDF" w14:paraId="311CEF54" w14:textId="77777777" w:rsidTr="00266A77">
        <w:trPr>
          <w:trHeight w:val="304"/>
        </w:trPr>
        <w:tc>
          <w:tcPr>
            <w:tcW w:w="3392" w:type="dxa"/>
            <w:gridSpan w:val="3"/>
          </w:tcPr>
          <w:p w14:paraId="2D66B3B5" w14:textId="282B31F3" w:rsidR="00ED0FF8" w:rsidRPr="00676718" w:rsidRDefault="00AB0174" w:rsidP="006535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718">
              <w:rPr>
                <w:rFonts w:ascii="Arial" w:hAnsi="Arial" w:cs="Arial"/>
                <w:b/>
                <w:bCs/>
                <w:sz w:val="20"/>
                <w:szCs w:val="20"/>
              </w:rPr>
              <w:t>Identitas Kuasa Pemohon</w:t>
            </w:r>
          </w:p>
        </w:tc>
        <w:tc>
          <w:tcPr>
            <w:tcW w:w="421" w:type="dxa"/>
          </w:tcPr>
          <w:p w14:paraId="580904CA" w14:textId="77777777" w:rsidR="00ED0FF8" w:rsidRPr="009A7CDF" w:rsidRDefault="00ED0FF8" w:rsidP="00653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1" w:type="dxa"/>
          </w:tcPr>
          <w:p w14:paraId="6D0991A5" w14:textId="77777777" w:rsidR="00ED0FF8" w:rsidRPr="009A7CDF" w:rsidRDefault="00ED0FF8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3256619" w14:textId="77777777" w:rsidR="00ED0FF8" w:rsidRPr="009A7CDF" w:rsidRDefault="00ED0FF8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8" w:type="dxa"/>
          </w:tcPr>
          <w:p w14:paraId="6CCA89FF" w14:textId="77777777" w:rsidR="00ED0FF8" w:rsidRPr="009A7CDF" w:rsidRDefault="00ED0FF8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FF8" w:rsidRPr="009A7CDF" w14:paraId="173C4047" w14:textId="77777777" w:rsidTr="00266A77">
        <w:trPr>
          <w:trHeight w:val="304"/>
        </w:trPr>
        <w:tc>
          <w:tcPr>
            <w:tcW w:w="3392" w:type="dxa"/>
            <w:gridSpan w:val="3"/>
          </w:tcPr>
          <w:p w14:paraId="44F3D42E" w14:textId="4C0410E2" w:rsidR="00ED0FF8" w:rsidRDefault="00AB0174" w:rsidP="006535A1">
            <w:pPr>
              <w:ind w:firstLine="4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</w:t>
            </w:r>
          </w:p>
        </w:tc>
        <w:tc>
          <w:tcPr>
            <w:tcW w:w="421" w:type="dxa"/>
          </w:tcPr>
          <w:p w14:paraId="591FC16D" w14:textId="00FAE665" w:rsidR="00ED0FF8" w:rsidRPr="009A7CDF" w:rsidRDefault="00ED0FF8" w:rsidP="00653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62" w:type="dxa"/>
            <w:gridSpan w:val="3"/>
          </w:tcPr>
          <w:p w14:paraId="28887D50" w14:textId="1C280AE6" w:rsidR="00ED0FF8" w:rsidRPr="009A7CDF" w:rsidRDefault="00ED0FF8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FF8" w:rsidRPr="009A7CDF" w14:paraId="78E29785" w14:textId="77777777" w:rsidTr="00266A77">
        <w:trPr>
          <w:trHeight w:val="304"/>
        </w:trPr>
        <w:tc>
          <w:tcPr>
            <w:tcW w:w="3392" w:type="dxa"/>
            <w:gridSpan w:val="3"/>
          </w:tcPr>
          <w:p w14:paraId="6463B301" w14:textId="47E3C9CF" w:rsidR="00ED0FF8" w:rsidRDefault="00AB0174" w:rsidP="006535A1">
            <w:pPr>
              <w:ind w:firstLine="4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Alamat</w:t>
            </w:r>
          </w:p>
        </w:tc>
        <w:tc>
          <w:tcPr>
            <w:tcW w:w="421" w:type="dxa"/>
          </w:tcPr>
          <w:p w14:paraId="5FD7234C" w14:textId="77777777" w:rsidR="00ED0FF8" w:rsidRPr="009A7CDF" w:rsidRDefault="00ED0FF8" w:rsidP="00653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2" w:type="dxa"/>
            <w:gridSpan w:val="3"/>
          </w:tcPr>
          <w:p w14:paraId="67A67BA7" w14:textId="4736E84E" w:rsidR="00ED0FF8" w:rsidRPr="00ED0FF8" w:rsidRDefault="00ED0FF8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174" w:rsidRPr="009A7CDF" w14:paraId="45F13261" w14:textId="77777777" w:rsidTr="00266A77">
        <w:trPr>
          <w:trHeight w:val="304"/>
        </w:trPr>
        <w:tc>
          <w:tcPr>
            <w:tcW w:w="3392" w:type="dxa"/>
            <w:gridSpan w:val="3"/>
          </w:tcPr>
          <w:p w14:paraId="5743A5A5" w14:textId="6D8B3033" w:rsidR="00AB0174" w:rsidRDefault="00AB0174" w:rsidP="006535A1">
            <w:pPr>
              <w:ind w:firstLine="4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Nomor Telepon</w:t>
            </w:r>
          </w:p>
        </w:tc>
        <w:tc>
          <w:tcPr>
            <w:tcW w:w="421" w:type="dxa"/>
          </w:tcPr>
          <w:p w14:paraId="59368F6B" w14:textId="77777777" w:rsidR="00AB0174" w:rsidRPr="009A7CDF" w:rsidRDefault="00AB0174" w:rsidP="00653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2" w:type="dxa"/>
            <w:gridSpan w:val="3"/>
          </w:tcPr>
          <w:p w14:paraId="1D28EBF7" w14:textId="77777777" w:rsidR="00AB0174" w:rsidRPr="00ED0FF8" w:rsidRDefault="00AB0174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174" w:rsidRPr="009A7CDF" w14:paraId="4D4DD4AC" w14:textId="77777777" w:rsidTr="00266A77">
        <w:trPr>
          <w:trHeight w:val="304"/>
        </w:trPr>
        <w:tc>
          <w:tcPr>
            <w:tcW w:w="3392" w:type="dxa"/>
            <w:gridSpan w:val="3"/>
          </w:tcPr>
          <w:p w14:paraId="4402A856" w14:textId="276F00BB" w:rsidR="00AB0174" w:rsidRDefault="00AB0174" w:rsidP="006535A1">
            <w:pPr>
              <w:ind w:firstLine="4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NIK/NPWP</w:t>
            </w:r>
          </w:p>
        </w:tc>
        <w:tc>
          <w:tcPr>
            <w:tcW w:w="421" w:type="dxa"/>
          </w:tcPr>
          <w:p w14:paraId="3500C42F" w14:textId="77777777" w:rsidR="00AB0174" w:rsidRPr="009A7CDF" w:rsidRDefault="00AB0174" w:rsidP="00653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2" w:type="dxa"/>
            <w:gridSpan w:val="3"/>
          </w:tcPr>
          <w:p w14:paraId="797309D9" w14:textId="77777777" w:rsidR="00AB0174" w:rsidRPr="00ED0FF8" w:rsidRDefault="00AB0174" w:rsidP="006535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174" w:rsidRPr="009A7CDF" w14:paraId="6918CCAB" w14:textId="77777777" w:rsidTr="00266A77">
        <w:trPr>
          <w:trHeight w:val="60"/>
        </w:trPr>
        <w:tc>
          <w:tcPr>
            <w:tcW w:w="3392" w:type="dxa"/>
            <w:gridSpan w:val="3"/>
          </w:tcPr>
          <w:p w14:paraId="39682CFE" w14:textId="77777777" w:rsidR="00AB0174" w:rsidRPr="00AB0174" w:rsidRDefault="00AB0174" w:rsidP="006535A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1" w:type="dxa"/>
          </w:tcPr>
          <w:p w14:paraId="6C92EA4E" w14:textId="77777777" w:rsidR="00AB0174" w:rsidRPr="00AB0174" w:rsidRDefault="00AB0174" w:rsidP="006535A1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62" w:type="dxa"/>
            <w:gridSpan w:val="3"/>
          </w:tcPr>
          <w:p w14:paraId="5B33B0F7" w14:textId="77777777" w:rsidR="00AB0174" w:rsidRPr="00AB0174" w:rsidRDefault="00AB0174" w:rsidP="006535A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0174" w:rsidRPr="009A7CDF" w14:paraId="20FE5713" w14:textId="77777777" w:rsidTr="00266A77">
        <w:trPr>
          <w:trHeight w:val="304"/>
        </w:trPr>
        <w:tc>
          <w:tcPr>
            <w:tcW w:w="10375" w:type="dxa"/>
            <w:gridSpan w:val="7"/>
          </w:tcPr>
          <w:p w14:paraId="0D6CC641" w14:textId="2BC96C1C" w:rsidR="00AB0174" w:rsidRPr="00AB0174" w:rsidRDefault="00AB0174" w:rsidP="006535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position w:val="-1"/>
                <w:sz w:val="20"/>
                <w:szCs w:val="20"/>
                <w:u w:color="000000"/>
              </w:rPr>
              <w:t>B. Alasan Pengajuan Keberatan</w:t>
            </w:r>
          </w:p>
        </w:tc>
      </w:tr>
      <w:tr w:rsidR="00DE6DD9" w:rsidRPr="009A7CDF" w14:paraId="3D350CC7" w14:textId="77777777" w:rsidTr="00266A77">
        <w:trPr>
          <w:trHeight w:val="304"/>
        </w:trPr>
        <w:tc>
          <w:tcPr>
            <w:tcW w:w="704" w:type="dxa"/>
          </w:tcPr>
          <w:p w14:paraId="44A9222F" w14:textId="3E4D2BF5" w:rsidR="00DE6DD9" w:rsidRPr="00ED0FF8" w:rsidRDefault="00DE6DD9" w:rsidP="00653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</w:tc>
        <w:tc>
          <w:tcPr>
            <w:tcW w:w="430" w:type="dxa"/>
          </w:tcPr>
          <w:p w14:paraId="6889F413" w14:textId="3972E56C" w:rsidR="00DE6DD9" w:rsidRPr="00F9111E" w:rsidRDefault="00DE6DD9" w:rsidP="00F9111E">
            <w:pPr>
              <w:ind w:left="184" w:hanging="1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11E">
              <w:rPr>
                <w:rFonts w:ascii="Arial" w:hAnsi="Arial" w:cs="Arial"/>
                <w:sz w:val="20"/>
                <w:szCs w:val="20"/>
              </w:rPr>
              <w:t xml:space="preserve">a. </w:t>
            </w:r>
          </w:p>
        </w:tc>
        <w:tc>
          <w:tcPr>
            <w:tcW w:w="9241" w:type="dxa"/>
            <w:gridSpan w:val="5"/>
          </w:tcPr>
          <w:p w14:paraId="5BA3FD30" w14:textId="0B981B24" w:rsidR="00DE6DD9" w:rsidRPr="00F9111E" w:rsidRDefault="00266A77" w:rsidP="00266A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11E">
              <w:rPr>
                <w:rFonts w:ascii="Arial" w:hAnsi="Arial" w:cs="Arial"/>
                <w:color w:val="000000"/>
                <w:sz w:val="20"/>
                <w:szCs w:val="20"/>
              </w:rPr>
              <w:t>Penolakan atas permintaan informasi berdasarkan alasan pengecualian sebagaimana dimaksud dalam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F9111E">
              <w:rPr>
                <w:rFonts w:ascii="Arial" w:hAnsi="Arial" w:cs="Arial"/>
                <w:color w:val="000000"/>
                <w:sz w:val="20"/>
                <w:szCs w:val="20"/>
              </w:rPr>
              <w:t>Pasal 17 UU KIP</w:t>
            </w:r>
          </w:p>
        </w:tc>
      </w:tr>
      <w:tr w:rsidR="00266A77" w:rsidRPr="009A7CDF" w14:paraId="5373EB58" w14:textId="77777777" w:rsidTr="00266A77">
        <w:trPr>
          <w:trHeight w:val="304"/>
        </w:trPr>
        <w:tc>
          <w:tcPr>
            <w:tcW w:w="704" w:type="dxa"/>
          </w:tcPr>
          <w:p w14:paraId="1BA518F5" w14:textId="78E80FF2" w:rsidR="00266A77" w:rsidRDefault="00266A77" w:rsidP="00653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</w:tc>
        <w:tc>
          <w:tcPr>
            <w:tcW w:w="430" w:type="dxa"/>
          </w:tcPr>
          <w:p w14:paraId="1A39C3BE" w14:textId="1F3339BB" w:rsidR="00266A77" w:rsidRPr="00F9111E" w:rsidRDefault="00266A77" w:rsidP="006535A1">
            <w:pPr>
              <w:ind w:left="315" w:hanging="3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11E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9241" w:type="dxa"/>
            <w:gridSpan w:val="5"/>
          </w:tcPr>
          <w:p w14:paraId="27BB31D8" w14:textId="151A3A96" w:rsidR="00266A77" w:rsidRPr="00F9111E" w:rsidRDefault="00266A77" w:rsidP="006535A1">
            <w:pPr>
              <w:ind w:left="315" w:hanging="3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11E">
              <w:rPr>
                <w:rFonts w:ascii="Arial" w:hAnsi="Arial" w:cs="Arial"/>
                <w:color w:val="000000"/>
                <w:sz w:val="20"/>
                <w:szCs w:val="20"/>
              </w:rPr>
              <w:t>Tidak disediakannya informasi berkala</w:t>
            </w:r>
          </w:p>
        </w:tc>
      </w:tr>
      <w:tr w:rsidR="00266A77" w:rsidRPr="009A7CDF" w14:paraId="3569A806" w14:textId="77777777" w:rsidTr="00266A77">
        <w:trPr>
          <w:trHeight w:val="304"/>
        </w:trPr>
        <w:tc>
          <w:tcPr>
            <w:tcW w:w="704" w:type="dxa"/>
          </w:tcPr>
          <w:p w14:paraId="66F9CAAD" w14:textId="2D863C71" w:rsidR="00266A77" w:rsidRDefault="00266A77" w:rsidP="00653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</w:tc>
        <w:tc>
          <w:tcPr>
            <w:tcW w:w="430" w:type="dxa"/>
          </w:tcPr>
          <w:p w14:paraId="2C1B4BB4" w14:textId="344F05A4" w:rsidR="00266A77" w:rsidRPr="00F9111E" w:rsidRDefault="00266A77" w:rsidP="006535A1">
            <w:pPr>
              <w:ind w:left="315" w:hanging="3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11E">
              <w:rPr>
                <w:rFonts w:ascii="Arial" w:hAnsi="Arial" w:cs="Arial"/>
                <w:sz w:val="20"/>
                <w:szCs w:val="20"/>
              </w:rPr>
              <w:t xml:space="preserve">c. </w:t>
            </w:r>
          </w:p>
        </w:tc>
        <w:tc>
          <w:tcPr>
            <w:tcW w:w="9241" w:type="dxa"/>
            <w:gridSpan w:val="5"/>
          </w:tcPr>
          <w:p w14:paraId="17E132E1" w14:textId="08FB0BFB" w:rsidR="00266A77" w:rsidRPr="00F9111E" w:rsidRDefault="00266A77" w:rsidP="006535A1">
            <w:pPr>
              <w:ind w:left="315" w:hanging="3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11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Tidak ditanggapinya permintaan informasi</w:t>
            </w:r>
          </w:p>
        </w:tc>
      </w:tr>
      <w:tr w:rsidR="00266A77" w:rsidRPr="009A7CDF" w14:paraId="7763CBD1" w14:textId="77777777" w:rsidTr="00266A77">
        <w:trPr>
          <w:trHeight w:val="304"/>
        </w:trPr>
        <w:tc>
          <w:tcPr>
            <w:tcW w:w="704" w:type="dxa"/>
          </w:tcPr>
          <w:p w14:paraId="0508FB0D" w14:textId="11C98F33" w:rsidR="00266A77" w:rsidRDefault="00266A77" w:rsidP="00653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</w:tc>
        <w:tc>
          <w:tcPr>
            <w:tcW w:w="430" w:type="dxa"/>
          </w:tcPr>
          <w:p w14:paraId="40A70057" w14:textId="49B31429" w:rsidR="00266A77" w:rsidRPr="00F9111E" w:rsidRDefault="00266A77" w:rsidP="006535A1">
            <w:pPr>
              <w:ind w:left="315" w:hanging="3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11E">
              <w:rPr>
                <w:rFonts w:ascii="Arial" w:hAnsi="Arial" w:cs="Arial"/>
                <w:sz w:val="20"/>
                <w:szCs w:val="20"/>
              </w:rPr>
              <w:t xml:space="preserve">d.  </w:t>
            </w:r>
          </w:p>
        </w:tc>
        <w:tc>
          <w:tcPr>
            <w:tcW w:w="9241" w:type="dxa"/>
            <w:gridSpan w:val="5"/>
          </w:tcPr>
          <w:p w14:paraId="4493DBCB" w14:textId="761935B1" w:rsidR="00266A77" w:rsidRPr="00F9111E" w:rsidRDefault="00266A77" w:rsidP="006535A1">
            <w:pPr>
              <w:ind w:left="315" w:hanging="3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11E">
              <w:rPr>
                <w:rFonts w:ascii="Arial" w:hAnsi="Arial" w:cs="Arial"/>
                <w:color w:val="000000"/>
                <w:sz w:val="20"/>
                <w:szCs w:val="20"/>
              </w:rPr>
              <w:t>Permintaan Informasi tidak ditanggapi sebagaimana diminta</w:t>
            </w:r>
          </w:p>
        </w:tc>
      </w:tr>
      <w:tr w:rsidR="00266A77" w:rsidRPr="009A7CDF" w14:paraId="1D390A61" w14:textId="77777777" w:rsidTr="00266A77">
        <w:trPr>
          <w:trHeight w:val="304"/>
        </w:trPr>
        <w:tc>
          <w:tcPr>
            <w:tcW w:w="704" w:type="dxa"/>
          </w:tcPr>
          <w:p w14:paraId="483068D4" w14:textId="7C874A53" w:rsidR="00266A77" w:rsidRDefault="00266A77" w:rsidP="00653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</w:tc>
        <w:tc>
          <w:tcPr>
            <w:tcW w:w="430" w:type="dxa"/>
          </w:tcPr>
          <w:p w14:paraId="56649DC3" w14:textId="7BF8A227" w:rsidR="00266A77" w:rsidRPr="00F9111E" w:rsidRDefault="00266A77" w:rsidP="006535A1">
            <w:pPr>
              <w:ind w:left="315" w:hanging="3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11E">
              <w:rPr>
                <w:rFonts w:ascii="Arial" w:hAnsi="Arial" w:cs="Arial"/>
                <w:sz w:val="20"/>
                <w:szCs w:val="20"/>
              </w:rPr>
              <w:t xml:space="preserve">e.  </w:t>
            </w:r>
          </w:p>
        </w:tc>
        <w:tc>
          <w:tcPr>
            <w:tcW w:w="9241" w:type="dxa"/>
            <w:gridSpan w:val="5"/>
          </w:tcPr>
          <w:p w14:paraId="04326AD4" w14:textId="0C71B765" w:rsidR="00266A77" w:rsidRPr="00F9111E" w:rsidRDefault="00266A77" w:rsidP="006535A1">
            <w:pPr>
              <w:ind w:left="315" w:hanging="3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11E">
              <w:rPr>
                <w:rFonts w:ascii="Arial" w:hAnsi="Arial" w:cs="Arial"/>
                <w:color w:val="000000"/>
                <w:sz w:val="20"/>
                <w:szCs w:val="20"/>
              </w:rPr>
              <w:t>Tidak dipenuhinya permintaan informasi</w:t>
            </w:r>
          </w:p>
        </w:tc>
      </w:tr>
      <w:tr w:rsidR="00266A77" w:rsidRPr="009A7CDF" w14:paraId="1C129495" w14:textId="77777777" w:rsidTr="00266A77">
        <w:trPr>
          <w:trHeight w:val="304"/>
        </w:trPr>
        <w:tc>
          <w:tcPr>
            <w:tcW w:w="704" w:type="dxa"/>
          </w:tcPr>
          <w:p w14:paraId="7A963FB5" w14:textId="6D3B5832" w:rsidR="00266A77" w:rsidRDefault="00266A77" w:rsidP="00653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</w:tc>
        <w:tc>
          <w:tcPr>
            <w:tcW w:w="430" w:type="dxa"/>
          </w:tcPr>
          <w:p w14:paraId="07328B39" w14:textId="1992C0D3" w:rsidR="00266A77" w:rsidRPr="00F9111E" w:rsidRDefault="00266A77" w:rsidP="006535A1">
            <w:pPr>
              <w:ind w:left="315" w:hanging="3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11E">
              <w:rPr>
                <w:rFonts w:ascii="Arial" w:hAnsi="Arial" w:cs="Arial"/>
                <w:sz w:val="20"/>
                <w:szCs w:val="20"/>
              </w:rPr>
              <w:t xml:space="preserve">f.  </w:t>
            </w:r>
          </w:p>
        </w:tc>
        <w:tc>
          <w:tcPr>
            <w:tcW w:w="9241" w:type="dxa"/>
            <w:gridSpan w:val="5"/>
          </w:tcPr>
          <w:p w14:paraId="71170B1F" w14:textId="2DFC30DA" w:rsidR="00266A77" w:rsidRPr="00F9111E" w:rsidRDefault="00266A77" w:rsidP="006535A1">
            <w:pPr>
              <w:ind w:left="315" w:hanging="3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11E">
              <w:rPr>
                <w:rFonts w:ascii="Arial" w:hAnsi="Arial" w:cs="Arial"/>
                <w:color w:val="000000"/>
                <w:sz w:val="20"/>
                <w:szCs w:val="20"/>
              </w:rPr>
              <w:t>Pengenaan Biaya yang tidak wajar</w:t>
            </w:r>
          </w:p>
        </w:tc>
      </w:tr>
      <w:tr w:rsidR="00266A77" w:rsidRPr="009A7CDF" w14:paraId="439DE115" w14:textId="77777777" w:rsidTr="00266A77">
        <w:trPr>
          <w:trHeight w:val="304"/>
        </w:trPr>
        <w:tc>
          <w:tcPr>
            <w:tcW w:w="704" w:type="dxa"/>
          </w:tcPr>
          <w:p w14:paraId="6EF2C3F9" w14:textId="18B374B8" w:rsidR="00266A77" w:rsidRDefault="00266A77" w:rsidP="00653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</w:tc>
        <w:tc>
          <w:tcPr>
            <w:tcW w:w="430" w:type="dxa"/>
          </w:tcPr>
          <w:p w14:paraId="6F623CAD" w14:textId="6FAED160" w:rsidR="00266A77" w:rsidRPr="00F9111E" w:rsidRDefault="00266A77" w:rsidP="006535A1">
            <w:pPr>
              <w:ind w:left="315" w:hanging="3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11E">
              <w:rPr>
                <w:rFonts w:ascii="Arial" w:hAnsi="Arial" w:cs="Arial"/>
                <w:sz w:val="20"/>
                <w:szCs w:val="20"/>
              </w:rPr>
              <w:t xml:space="preserve">g.  </w:t>
            </w:r>
          </w:p>
        </w:tc>
        <w:tc>
          <w:tcPr>
            <w:tcW w:w="9241" w:type="dxa"/>
            <w:gridSpan w:val="5"/>
          </w:tcPr>
          <w:p w14:paraId="72550B42" w14:textId="20A34FEE" w:rsidR="00266A77" w:rsidRPr="00F9111E" w:rsidRDefault="00266A77" w:rsidP="006535A1">
            <w:pPr>
              <w:ind w:left="315" w:hanging="3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11E">
              <w:rPr>
                <w:rFonts w:ascii="Arial" w:hAnsi="Arial" w:cs="Arial"/>
                <w:color w:val="000000"/>
                <w:sz w:val="20"/>
                <w:szCs w:val="20"/>
              </w:rPr>
              <w:t>Penyampaian informasi yang melebihi jangka waktu yang diatur dalam UU KIP</w:t>
            </w:r>
          </w:p>
        </w:tc>
      </w:tr>
      <w:tr w:rsidR="000F29BD" w:rsidRPr="004C16C2" w14:paraId="73357123" w14:textId="77777777" w:rsidTr="00266A77">
        <w:trPr>
          <w:trHeight w:val="126"/>
        </w:trPr>
        <w:tc>
          <w:tcPr>
            <w:tcW w:w="704" w:type="dxa"/>
          </w:tcPr>
          <w:p w14:paraId="335BAFF7" w14:textId="77777777" w:rsidR="000F29BD" w:rsidRPr="004C16C2" w:rsidRDefault="000F29BD" w:rsidP="006535A1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9671" w:type="dxa"/>
            <w:gridSpan w:val="6"/>
          </w:tcPr>
          <w:p w14:paraId="5F7A55AB" w14:textId="77777777" w:rsidR="000F29BD" w:rsidRPr="004C16C2" w:rsidRDefault="000F29BD" w:rsidP="006535A1">
            <w:pPr>
              <w:ind w:left="315" w:hanging="315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C16C2" w:rsidRPr="009A7CDF" w14:paraId="08D76B3F" w14:textId="77777777" w:rsidTr="00ED60A7">
        <w:trPr>
          <w:trHeight w:val="304"/>
        </w:trPr>
        <w:tc>
          <w:tcPr>
            <w:tcW w:w="10375" w:type="dxa"/>
            <w:gridSpan w:val="7"/>
          </w:tcPr>
          <w:p w14:paraId="7F7A107C" w14:textId="2B601A6D" w:rsidR="004C16C2" w:rsidRPr="006535A1" w:rsidRDefault="004C16C2" w:rsidP="006535A1">
            <w:pPr>
              <w:ind w:left="315" w:hanging="31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35A1">
              <w:rPr>
                <w:rFonts w:ascii="Arial" w:hAnsi="Arial" w:cs="Arial"/>
                <w:b/>
                <w:bCs/>
                <w:sz w:val="20"/>
                <w:szCs w:val="20"/>
              </w:rPr>
              <w:t>C. KASUS POSISI</w:t>
            </w:r>
            <w:r w:rsidR="00CE14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(tambahkan kertas bila perlu)</w:t>
            </w:r>
          </w:p>
        </w:tc>
      </w:tr>
      <w:tr w:rsidR="000F29BD" w:rsidRPr="009A7CDF" w14:paraId="08EF3931" w14:textId="77777777" w:rsidTr="00ED60A7">
        <w:trPr>
          <w:trHeight w:val="96"/>
        </w:trPr>
        <w:tc>
          <w:tcPr>
            <w:tcW w:w="704" w:type="dxa"/>
          </w:tcPr>
          <w:p w14:paraId="0CDC6145" w14:textId="77777777" w:rsidR="000F29BD" w:rsidRDefault="000F29BD" w:rsidP="00653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1" w:type="dxa"/>
            <w:gridSpan w:val="6"/>
          </w:tcPr>
          <w:p w14:paraId="7D8C42E5" w14:textId="77777777" w:rsidR="000F29BD" w:rsidRDefault="000F29BD" w:rsidP="006535A1">
            <w:pPr>
              <w:ind w:left="315" w:hanging="3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5A1" w:rsidRPr="009A7CDF" w14:paraId="06758091" w14:textId="77777777" w:rsidTr="00ED60A7">
        <w:trPr>
          <w:trHeight w:val="304"/>
        </w:trPr>
        <w:tc>
          <w:tcPr>
            <w:tcW w:w="10375" w:type="dxa"/>
            <w:gridSpan w:val="7"/>
          </w:tcPr>
          <w:p w14:paraId="3E5CBAC2" w14:textId="42D6EE60" w:rsidR="006535A1" w:rsidRPr="009A49C2" w:rsidRDefault="006535A1" w:rsidP="006535A1">
            <w:pPr>
              <w:ind w:left="315" w:hanging="3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9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D. HARI/TANGGAL TANGGAPAN ATAS KEBERATAN AKAN DIBERIKAN:</w:t>
            </w:r>
          </w:p>
        </w:tc>
      </w:tr>
      <w:tr w:rsidR="00EF3772" w:rsidRPr="009A7CDF" w14:paraId="1FF8DC15" w14:textId="77777777" w:rsidTr="00ED60A7">
        <w:trPr>
          <w:trHeight w:val="176"/>
        </w:trPr>
        <w:tc>
          <w:tcPr>
            <w:tcW w:w="10375" w:type="dxa"/>
            <w:gridSpan w:val="7"/>
          </w:tcPr>
          <w:p w14:paraId="17793527" w14:textId="77777777" w:rsidR="00EF3772" w:rsidRPr="00186D49" w:rsidRDefault="00EF3772" w:rsidP="006535A1">
            <w:pPr>
              <w:ind w:left="315" w:hanging="315"/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53EA8F33" w14:textId="492A57DB" w:rsidR="009A7CDF" w:rsidRPr="004F47F5" w:rsidRDefault="009A7CDF" w:rsidP="002376C1">
      <w:pPr>
        <w:spacing w:after="0"/>
        <w:rPr>
          <w:rFonts w:ascii="Arial" w:hAnsi="Arial" w:cs="Arial"/>
          <w:sz w:val="14"/>
          <w:szCs w:val="14"/>
        </w:rPr>
      </w:pPr>
    </w:p>
    <w:tbl>
      <w:tblPr>
        <w:tblStyle w:val="TableGrid"/>
        <w:tblW w:w="102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2"/>
        <w:gridCol w:w="2915"/>
        <w:gridCol w:w="425"/>
        <w:gridCol w:w="2786"/>
        <w:gridCol w:w="2042"/>
      </w:tblGrid>
      <w:tr w:rsidR="00ED0FF8" w14:paraId="2B6EFEA3" w14:textId="77777777" w:rsidTr="00976478">
        <w:trPr>
          <w:trHeight w:val="282"/>
          <w:jc w:val="center"/>
        </w:trPr>
        <w:tc>
          <w:tcPr>
            <w:tcW w:w="10210" w:type="dxa"/>
            <w:gridSpan w:val="5"/>
          </w:tcPr>
          <w:p w14:paraId="6610BEA7" w14:textId="7C8559A5" w:rsidR="00ED0FF8" w:rsidRPr="00186D49" w:rsidRDefault="00EF3772" w:rsidP="00614E63">
            <w:pPr>
              <w:rPr>
                <w:rFonts w:ascii="Arial" w:hAnsi="Arial" w:cs="Arial"/>
                <w:sz w:val="20"/>
                <w:szCs w:val="20"/>
              </w:rPr>
            </w:pPr>
            <w:r w:rsidRPr="00EF37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Demikian keberatan ini saya sampaikan, atas perhatian dan tanggapannya, saya ucapkan terimakasih.</w:t>
            </w:r>
          </w:p>
        </w:tc>
      </w:tr>
      <w:tr w:rsidR="00ED0FF8" w14:paraId="2E94DCAD" w14:textId="77777777" w:rsidTr="00976478">
        <w:trPr>
          <w:trHeight w:val="130"/>
          <w:jc w:val="center"/>
        </w:trPr>
        <w:tc>
          <w:tcPr>
            <w:tcW w:w="2042" w:type="dxa"/>
          </w:tcPr>
          <w:p w14:paraId="5C2B7141" w14:textId="77777777" w:rsidR="00ED0FF8" w:rsidRPr="00ED0FF8" w:rsidRDefault="00ED0FF8" w:rsidP="00EF37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15" w:type="dxa"/>
          </w:tcPr>
          <w:p w14:paraId="09A4B3BE" w14:textId="77777777" w:rsidR="00ED0FF8" w:rsidRPr="00ED0FF8" w:rsidRDefault="00ED0FF8" w:rsidP="00EF37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5" w:type="dxa"/>
          </w:tcPr>
          <w:p w14:paraId="0E902D6F" w14:textId="77777777" w:rsidR="00ED0FF8" w:rsidRPr="00ED0FF8" w:rsidRDefault="00ED0FF8" w:rsidP="00EF37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786" w:type="dxa"/>
          </w:tcPr>
          <w:p w14:paraId="4C2BB1A6" w14:textId="77777777" w:rsidR="00ED0FF8" w:rsidRPr="00ED0FF8" w:rsidRDefault="00ED0FF8" w:rsidP="00EF37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42" w:type="dxa"/>
          </w:tcPr>
          <w:p w14:paraId="434AFB3B" w14:textId="77777777" w:rsidR="00ED0FF8" w:rsidRPr="00ED0FF8" w:rsidRDefault="00ED0FF8" w:rsidP="00EF3772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D0FF8" w14:paraId="670FC7AA" w14:textId="77777777" w:rsidTr="00976478">
        <w:trPr>
          <w:trHeight w:val="282"/>
          <w:jc w:val="center"/>
        </w:trPr>
        <w:tc>
          <w:tcPr>
            <w:tcW w:w="4957" w:type="dxa"/>
            <w:gridSpan w:val="2"/>
          </w:tcPr>
          <w:p w14:paraId="6AD524B8" w14:textId="77777777" w:rsidR="00605874" w:rsidRDefault="00605874" w:rsidP="00EF3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**** Mengetahui****</w:t>
            </w:r>
          </w:p>
          <w:p w14:paraId="4520E090" w14:textId="77777777" w:rsidR="00233BAD" w:rsidRPr="00186D49" w:rsidRDefault="00ED0FF8" w:rsidP="00EF37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86D49">
              <w:rPr>
                <w:rFonts w:ascii="Arial" w:hAnsi="Arial" w:cs="Arial"/>
                <w:b/>
                <w:bCs/>
              </w:rPr>
              <w:t xml:space="preserve">Petugas </w:t>
            </w:r>
            <w:r w:rsidR="00233BAD" w:rsidRPr="00186D49">
              <w:rPr>
                <w:rFonts w:ascii="Arial" w:hAnsi="Arial" w:cs="Arial"/>
                <w:b/>
                <w:bCs/>
              </w:rPr>
              <w:t>Informasi</w:t>
            </w:r>
          </w:p>
          <w:p w14:paraId="57527715" w14:textId="73434E8A" w:rsidR="00ED0FF8" w:rsidRDefault="00233BAD" w:rsidP="00EF3772">
            <w:pPr>
              <w:jc w:val="center"/>
              <w:rPr>
                <w:rFonts w:ascii="Arial" w:hAnsi="Arial" w:cs="Arial"/>
              </w:rPr>
            </w:pPr>
            <w:r w:rsidRPr="00186D49">
              <w:rPr>
                <w:rFonts w:ascii="Arial" w:hAnsi="Arial" w:cs="Arial"/>
                <w:b/>
                <w:bCs/>
              </w:rPr>
              <w:t>(Penerima Keberatan)</w:t>
            </w:r>
          </w:p>
        </w:tc>
        <w:tc>
          <w:tcPr>
            <w:tcW w:w="425" w:type="dxa"/>
          </w:tcPr>
          <w:p w14:paraId="11AF433D" w14:textId="77777777" w:rsidR="00ED0FF8" w:rsidRDefault="00ED0FF8" w:rsidP="00EF3772">
            <w:pPr>
              <w:rPr>
                <w:rFonts w:ascii="Arial" w:hAnsi="Arial" w:cs="Arial"/>
              </w:rPr>
            </w:pPr>
          </w:p>
        </w:tc>
        <w:tc>
          <w:tcPr>
            <w:tcW w:w="4828" w:type="dxa"/>
            <w:gridSpan w:val="2"/>
          </w:tcPr>
          <w:p w14:paraId="1D1A8DE0" w14:textId="77777777" w:rsidR="009762D9" w:rsidRDefault="009762D9" w:rsidP="00EF3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Jakarta, …………………………</w:t>
            </w:r>
          </w:p>
          <w:p w14:paraId="744A724C" w14:textId="7645E970" w:rsidR="00ED0FF8" w:rsidRPr="00186D49" w:rsidRDefault="009762D9" w:rsidP="00EF37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86D49">
              <w:rPr>
                <w:rFonts w:ascii="Arial" w:hAnsi="Arial" w:cs="Arial"/>
                <w:b/>
                <w:bCs/>
              </w:rPr>
              <w:t>Pengaju Keberatan</w:t>
            </w:r>
          </w:p>
        </w:tc>
      </w:tr>
      <w:tr w:rsidR="00ED0FF8" w14:paraId="726915BD" w14:textId="77777777" w:rsidTr="00976478">
        <w:trPr>
          <w:trHeight w:val="282"/>
          <w:jc w:val="center"/>
        </w:trPr>
        <w:tc>
          <w:tcPr>
            <w:tcW w:w="2042" w:type="dxa"/>
          </w:tcPr>
          <w:p w14:paraId="1B13A116" w14:textId="77777777" w:rsidR="00ED0FF8" w:rsidRPr="004F47F5" w:rsidRDefault="00ED0FF8" w:rsidP="00EF377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15" w:type="dxa"/>
          </w:tcPr>
          <w:p w14:paraId="5B179ABD" w14:textId="77777777" w:rsidR="00ED0FF8" w:rsidRPr="004F47F5" w:rsidRDefault="00ED0FF8" w:rsidP="00EF377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5" w:type="dxa"/>
          </w:tcPr>
          <w:p w14:paraId="33982505" w14:textId="77777777" w:rsidR="00ED0FF8" w:rsidRPr="004F47F5" w:rsidRDefault="00ED0FF8" w:rsidP="00EF377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86" w:type="dxa"/>
          </w:tcPr>
          <w:p w14:paraId="6ED0FAEB" w14:textId="77777777" w:rsidR="00ED0FF8" w:rsidRPr="004F47F5" w:rsidRDefault="00ED0FF8" w:rsidP="00EF377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42" w:type="dxa"/>
          </w:tcPr>
          <w:p w14:paraId="6236FBDC" w14:textId="77777777" w:rsidR="00ED0FF8" w:rsidRPr="004F47F5" w:rsidRDefault="00ED0FF8" w:rsidP="00EF377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D0FF8" w14:paraId="78559807" w14:textId="77777777" w:rsidTr="00976478">
        <w:trPr>
          <w:trHeight w:val="282"/>
          <w:jc w:val="center"/>
        </w:trPr>
        <w:tc>
          <w:tcPr>
            <w:tcW w:w="2042" w:type="dxa"/>
          </w:tcPr>
          <w:p w14:paraId="5CD13BEB" w14:textId="77777777" w:rsidR="00ED0FF8" w:rsidRPr="004F47F5" w:rsidRDefault="00ED0FF8" w:rsidP="00EF377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15" w:type="dxa"/>
          </w:tcPr>
          <w:p w14:paraId="61F49E08" w14:textId="77777777" w:rsidR="00ED0FF8" w:rsidRPr="004F47F5" w:rsidRDefault="00ED0FF8" w:rsidP="00EF377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5" w:type="dxa"/>
          </w:tcPr>
          <w:p w14:paraId="005F75D2" w14:textId="77777777" w:rsidR="00ED0FF8" w:rsidRPr="004F47F5" w:rsidRDefault="00ED0FF8" w:rsidP="00EF377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86" w:type="dxa"/>
          </w:tcPr>
          <w:p w14:paraId="6937B5C1" w14:textId="77777777" w:rsidR="00ED0FF8" w:rsidRPr="004F47F5" w:rsidRDefault="00ED0FF8" w:rsidP="00EF377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42" w:type="dxa"/>
          </w:tcPr>
          <w:p w14:paraId="19449D5C" w14:textId="77777777" w:rsidR="00ED0FF8" w:rsidRPr="004F47F5" w:rsidRDefault="00ED0FF8" w:rsidP="00EF377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D0FF8" w14:paraId="73834506" w14:textId="77777777" w:rsidTr="00976478">
        <w:trPr>
          <w:trHeight w:val="282"/>
          <w:jc w:val="center"/>
        </w:trPr>
        <w:tc>
          <w:tcPr>
            <w:tcW w:w="4957" w:type="dxa"/>
            <w:gridSpan w:val="2"/>
          </w:tcPr>
          <w:p w14:paraId="19144567" w14:textId="67CEAE96" w:rsidR="00ED0FF8" w:rsidRDefault="00ED0FF8" w:rsidP="00EF3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                                        )</w:t>
            </w:r>
          </w:p>
        </w:tc>
        <w:tc>
          <w:tcPr>
            <w:tcW w:w="425" w:type="dxa"/>
          </w:tcPr>
          <w:p w14:paraId="39B72D3A" w14:textId="77777777" w:rsidR="00ED0FF8" w:rsidRDefault="00ED0FF8" w:rsidP="00EF3772">
            <w:pPr>
              <w:rPr>
                <w:rFonts w:ascii="Arial" w:hAnsi="Arial" w:cs="Arial"/>
              </w:rPr>
            </w:pPr>
          </w:p>
        </w:tc>
        <w:tc>
          <w:tcPr>
            <w:tcW w:w="4828" w:type="dxa"/>
            <w:gridSpan w:val="2"/>
          </w:tcPr>
          <w:p w14:paraId="425C8C68" w14:textId="6BAAFE5F" w:rsidR="00ED0FF8" w:rsidRDefault="00ED0FF8" w:rsidP="00EF3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                                        )</w:t>
            </w:r>
          </w:p>
        </w:tc>
      </w:tr>
    </w:tbl>
    <w:p w14:paraId="78794E1D" w14:textId="19ED759B" w:rsidR="00ED0FF8" w:rsidRPr="00186D49" w:rsidRDefault="00ED0FF8" w:rsidP="002376C1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9627"/>
      </w:tblGrid>
      <w:tr w:rsidR="004F47F5" w14:paraId="24B1D1B0" w14:textId="77777777" w:rsidTr="004F47F5">
        <w:tc>
          <w:tcPr>
            <w:tcW w:w="528" w:type="dxa"/>
          </w:tcPr>
          <w:p w14:paraId="71270755" w14:textId="77777777" w:rsidR="004F47F5" w:rsidRDefault="004F47F5" w:rsidP="004F47F5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lef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9627" w:type="dxa"/>
          </w:tcPr>
          <w:p w14:paraId="01513D85" w14:textId="77777777" w:rsidR="004F47F5" w:rsidRDefault="004F47F5" w:rsidP="004F47F5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lef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Nomor register pengajuan keberatan diisi berdasarkan buku register pengajuan keberatan.</w:t>
            </w:r>
          </w:p>
        </w:tc>
      </w:tr>
      <w:tr w:rsidR="004F47F5" w14:paraId="4E8BD868" w14:textId="77777777" w:rsidTr="004F47F5">
        <w:tc>
          <w:tcPr>
            <w:tcW w:w="528" w:type="dxa"/>
          </w:tcPr>
          <w:p w14:paraId="54C61385" w14:textId="77777777" w:rsidR="004F47F5" w:rsidRDefault="004F47F5" w:rsidP="004F47F5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lef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**</w:t>
            </w:r>
          </w:p>
        </w:tc>
        <w:tc>
          <w:tcPr>
            <w:tcW w:w="9627" w:type="dxa"/>
          </w:tcPr>
          <w:p w14:paraId="4DE7BEB4" w14:textId="29E4CD43" w:rsidR="004F47F5" w:rsidRDefault="004F47F5" w:rsidP="004F47F5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lef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Identitas kuasa pemohon diisi jika ada kuasa pemohonnya dan melampirkan Surat Kuasa.</w:t>
            </w:r>
          </w:p>
        </w:tc>
      </w:tr>
      <w:tr w:rsidR="004F47F5" w14:paraId="4BF81F86" w14:textId="77777777" w:rsidTr="004F47F5">
        <w:tc>
          <w:tcPr>
            <w:tcW w:w="528" w:type="dxa"/>
          </w:tcPr>
          <w:p w14:paraId="65F9DF87" w14:textId="77777777" w:rsidR="004F47F5" w:rsidRDefault="004F47F5" w:rsidP="004F47F5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lef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***</w:t>
            </w:r>
          </w:p>
        </w:tc>
        <w:tc>
          <w:tcPr>
            <w:tcW w:w="9627" w:type="dxa"/>
          </w:tcPr>
          <w:p w14:paraId="3E011E67" w14:textId="77777777" w:rsidR="004F47F5" w:rsidRDefault="004F47F5" w:rsidP="004F47F5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lef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Diisi sesuai dengan ketentuan jangka waktu dalam UU KIP.</w:t>
            </w:r>
          </w:p>
        </w:tc>
      </w:tr>
      <w:tr w:rsidR="004F47F5" w14:paraId="0DBDED50" w14:textId="77777777" w:rsidTr="004F47F5">
        <w:tc>
          <w:tcPr>
            <w:tcW w:w="528" w:type="dxa"/>
          </w:tcPr>
          <w:p w14:paraId="08DE23CF" w14:textId="77777777" w:rsidR="004F47F5" w:rsidRDefault="004F47F5" w:rsidP="004F47F5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lef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****</w:t>
            </w:r>
          </w:p>
        </w:tc>
        <w:tc>
          <w:tcPr>
            <w:tcW w:w="9627" w:type="dxa"/>
          </w:tcPr>
          <w:p w14:paraId="4D1084A8" w14:textId="77777777" w:rsidR="004F47F5" w:rsidRDefault="004F47F5" w:rsidP="004F47F5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lef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Tanggal diisi dengan tanggal diterimanya pengajuan keberatan yaitu sejak keberatan dinyatakan lengkap sesuai dengan buku register pengajuan keberatan.</w:t>
            </w:r>
          </w:p>
        </w:tc>
      </w:tr>
      <w:tr w:rsidR="004F47F5" w14:paraId="6BB9A541" w14:textId="77777777" w:rsidTr="004F47F5">
        <w:tc>
          <w:tcPr>
            <w:tcW w:w="528" w:type="dxa"/>
          </w:tcPr>
          <w:p w14:paraId="4A45C617" w14:textId="77777777" w:rsidR="004F47F5" w:rsidRDefault="004F47F5" w:rsidP="004F47F5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lef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*****</w:t>
            </w:r>
          </w:p>
        </w:tc>
        <w:tc>
          <w:tcPr>
            <w:tcW w:w="9627" w:type="dxa"/>
          </w:tcPr>
          <w:p w14:paraId="71CD4AC0" w14:textId="77777777" w:rsidR="004F47F5" w:rsidRDefault="004F47F5" w:rsidP="004F47F5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lef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Dalam hal keberatan diajukan secara langsung, maka formulir keberatan juga ditandatangani oleh petugas  yang menerima pengajuan keberatan.</w:t>
            </w:r>
          </w:p>
        </w:tc>
      </w:tr>
    </w:tbl>
    <w:p w14:paraId="44B50FAC" w14:textId="77777777" w:rsidR="004F47F5" w:rsidRDefault="004F47F5" w:rsidP="002376C1">
      <w:pPr>
        <w:spacing w:after="0"/>
        <w:rPr>
          <w:rFonts w:ascii="Arial" w:hAnsi="Arial" w:cs="Arial"/>
        </w:rPr>
      </w:pPr>
    </w:p>
    <w:sectPr w:rsidR="004F47F5" w:rsidSect="00186D49">
      <w:pgSz w:w="11906" w:h="16838"/>
      <w:pgMar w:top="567" w:right="873" w:bottom="567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72D2B"/>
    <w:multiLevelType w:val="multilevel"/>
    <w:tmpl w:val="FEAA4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C1"/>
    <w:rsid w:val="00072DDB"/>
    <w:rsid w:val="000A2B35"/>
    <w:rsid w:val="000D7189"/>
    <w:rsid w:val="000F29BD"/>
    <w:rsid w:val="00186D49"/>
    <w:rsid w:val="00233BAD"/>
    <w:rsid w:val="002376C1"/>
    <w:rsid w:val="0024135B"/>
    <w:rsid w:val="002511D4"/>
    <w:rsid w:val="00266A77"/>
    <w:rsid w:val="00307D04"/>
    <w:rsid w:val="00313822"/>
    <w:rsid w:val="003611FE"/>
    <w:rsid w:val="004321AC"/>
    <w:rsid w:val="004A3EE7"/>
    <w:rsid w:val="004C16C2"/>
    <w:rsid w:val="004F47F5"/>
    <w:rsid w:val="00605874"/>
    <w:rsid w:val="00614E63"/>
    <w:rsid w:val="006535A1"/>
    <w:rsid w:val="00676718"/>
    <w:rsid w:val="00732367"/>
    <w:rsid w:val="00775FB2"/>
    <w:rsid w:val="00785601"/>
    <w:rsid w:val="007A71FC"/>
    <w:rsid w:val="007E7FAA"/>
    <w:rsid w:val="007F5B82"/>
    <w:rsid w:val="00815515"/>
    <w:rsid w:val="0084332E"/>
    <w:rsid w:val="008D486E"/>
    <w:rsid w:val="00902F5E"/>
    <w:rsid w:val="0092022B"/>
    <w:rsid w:val="009762D9"/>
    <w:rsid w:val="00976478"/>
    <w:rsid w:val="0099018E"/>
    <w:rsid w:val="00991BEF"/>
    <w:rsid w:val="00992890"/>
    <w:rsid w:val="00993203"/>
    <w:rsid w:val="009A49C2"/>
    <w:rsid w:val="009A7CDF"/>
    <w:rsid w:val="00A62777"/>
    <w:rsid w:val="00AB0174"/>
    <w:rsid w:val="00BD435A"/>
    <w:rsid w:val="00C65B6D"/>
    <w:rsid w:val="00CE148B"/>
    <w:rsid w:val="00DE6DD9"/>
    <w:rsid w:val="00DF3900"/>
    <w:rsid w:val="00E8672D"/>
    <w:rsid w:val="00ED0FF8"/>
    <w:rsid w:val="00ED60A7"/>
    <w:rsid w:val="00EF3772"/>
    <w:rsid w:val="00F05935"/>
    <w:rsid w:val="00F9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3FE7"/>
  <w15:chartTrackingRefBased/>
  <w15:docId w15:val="{CA8063F2-8FF4-47A5-90D4-F20338BB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7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3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unhideWhenUsed/>
    <w:rsid w:val="00072D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D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4F47F5"/>
    <w:pPr>
      <w:spacing w:after="200" w:line="276" w:lineRule="auto"/>
      <w:ind w:left="720"/>
      <w:jc w:val="center"/>
    </w:pPr>
    <w:rPr>
      <w:rFonts w:ascii="Calibri" w:eastAsia="Times New Roman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nwiljakarta.beacukai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KEMENKEU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Dhudy Herdi Wibowo</dc:creator>
  <cp:keywords/>
  <dc:description/>
  <cp:lastModifiedBy>Dhudy Herdi Wibowo</cp:lastModifiedBy>
  <cp:revision>46</cp:revision>
  <dcterms:created xsi:type="dcterms:W3CDTF">2026-05-08T12:45:00Z</dcterms:created>
  <dcterms:modified xsi:type="dcterms:W3CDTF">2026-05-10T05:12:00Z</dcterms:modified>
</cp:coreProperties>
</file>